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9BDA0" w14:textId="77777777" w:rsidR="00E75DE7" w:rsidRPr="00D66F09" w:rsidRDefault="00E75DE7" w:rsidP="00E75DE7">
      <w:pPr>
        <w:shd w:val="clear" w:color="auto" w:fill="FFFFFF"/>
        <w:spacing w:after="0"/>
        <w:jc w:val="center"/>
        <w:textAlignment w:val="baseline"/>
        <w:rPr>
          <w:rFonts w:eastAsia="Times New Roman" w:cstheme="minorHAnsi"/>
          <w:b/>
          <w:sz w:val="24"/>
          <w:szCs w:val="24"/>
          <w:lang w:val="uk-UA" w:eastAsia="uk-UA"/>
        </w:rPr>
      </w:pPr>
      <w:r w:rsidRPr="00D66F09">
        <w:rPr>
          <w:rFonts w:eastAsia="Times New Roman" w:cstheme="minorHAnsi"/>
          <w:b/>
          <w:sz w:val="24"/>
          <w:szCs w:val="24"/>
          <w:lang w:val="uk-UA" w:eastAsia="uk-UA"/>
        </w:rPr>
        <w:t>Тендерна пропозиція</w:t>
      </w:r>
    </w:p>
    <w:p w14:paraId="5E1C9251" w14:textId="1C15F26C" w:rsidR="00E75DE7" w:rsidRPr="00D66F09" w:rsidRDefault="00E75DE7" w:rsidP="00E75DE7">
      <w:pPr>
        <w:shd w:val="clear" w:color="auto" w:fill="FFFFFF"/>
        <w:spacing w:after="0"/>
        <w:jc w:val="center"/>
        <w:textAlignment w:val="baseline"/>
        <w:rPr>
          <w:rFonts w:eastAsia="Times New Roman" w:cstheme="minorHAnsi"/>
          <w:b/>
          <w:sz w:val="24"/>
          <w:szCs w:val="24"/>
          <w:lang w:val="uk-UA" w:eastAsia="uk-UA"/>
        </w:rPr>
      </w:pPr>
      <w:r w:rsidRPr="00D66F09">
        <w:rPr>
          <w:rFonts w:cstheme="minorHAnsi"/>
          <w:b/>
          <w:sz w:val="24"/>
          <w:szCs w:val="24"/>
          <w:lang w:val="uk-UA"/>
        </w:rPr>
        <w:t xml:space="preserve">постачання канцелярських </w:t>
      </w:r>
      <w:r w:rsidR="0091603F">
        <w:rPr>
          <w:rFonts w:cstheme="minorHAnsi"/>
          <w:b/>
          <w:sz w:val="24"/>
          <w:szCs w:val="24"/>
          <w:lang w:val="uk-UA"/>
        </w:rPr>
        <w:t xml:space="preserve">та офісних </w:t>
      </w:r>
      <w:r w:rsidRPr="00D66F09">
        <w:rPr>
          <w:rFonts w:cstheme="minorHAnsi"/>
          <w:b/>
          <w:sz w:val="24"/>
          <w:szCs w:val="24"/>
          <w:lang w:val="uk-UA"/>
        </w:rPr>
        <w:t xml:space="preserve">товарів </w:t>
      </w:r>
    </w:p>
    <w:tbl>
      <w:tblPr>
        <w:tblW w:w="9639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0A0" w:firstRow="1" w:lastRow="0" w:firstColumn="1" w:lastColumn="0" w:noHBand="0" w:noVBand="0"/>
      </w:tblPr>
      <w:tblGrid>
        <w:gridCol w:w="4253"/>
        <w:gridCol w:w="709"/>
        <w:gridCol w:w="4677"/>
      </w:tblGrid>
      <w:tr w:rsidR="00E75DE7" w:rsidRPr="00D66F09" w14:paraId="2DE6EE37" w14:textId="77777777" w:rsidTr="00E75DE7">
        <w:trPr>
          <w:trHeight w:val="285"/>
        </w:trPr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09261C8C" w14:textId="77777777" w:rsidR="00E75DE7" w:rsidRPr="00D66F09" w:rsidRDefault="00E75DE7" w:rsidP="00C95F51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  <w:r w:rsidRPr="00D66F09">
              <w:rPr>
                <w:rFonts w:cstheme="minorHAnsi"/>
                <w:sz w:val="24"/>
                <w:szCs w:val="24"/>
                <w:lang w:val="uk-UA"/>
              </w:rPr>
              <w:t>Повна назва організації або ПІБ постачальника ФОП</w:t>
            </w:r>
          </w:p>
        </w:tc>
        <w:tc>
          <w:tcPr>
            <w:tcW w:w="53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1621E8A6" w14:textId="77777777" w:rsidR="00E75DE7" w:rsidRPr="00D66F09" w:rsidRDefault="00E75DE7" w:rsidP="00C95F51">
            <w:pPr>
              <w:spacing w:after="0"/>
              <w:rPr>
                <w:rFonts w:cstheme="minorHAnsi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D66F09">
              <w:rPr>
                <w:rFonts w:cstheme="minorHAnsi"/>
                <w:b/>
                <w:bCs/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E75DE7" w:rsidRPr="00D66F09" w14:paraId="4890D863" w14:textId="77777777" w:rsidTr="00E75DE7">
        <w:trPr>
          <w:trHeight w:val="285"/>
        </w:trPr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F4D7984" w14:textId="77777777" w:rsidR="00E75DE7" w:rsidRPr="00D66F09" w:rsidRDefault="00E75DE7" w:rsidP="00C95F51">
            <w:pPr>
              <w:spacing w:after="0"/>
              <w:rPr>
                <w:rFonts w:cstheme="minorHAnsi"/>
                <w:sz w:val="24"/>
                <w:szCs w:val="24"/>
                <w:lang w:val="uk-UA"/>
              </w:rPr>
            </w:pPr>
            <w:r w:rsidRPr="00D66F09">
              <w:rPr>
                <w:rFonts w:cstheme="minorHAnsi"/>
                <w:sz w:val="24"/>
                <w:szCs w:val="24"/>
                <w:lang w:val="uk-UA"/>
              </w:rPr>
              <w:t>К</w:t>
            </w:r>
            <w:r w:rsidRPr="00D66F09">
              <w:rPr>
                <w:rFonts w:cstheme="minorHAnsi"/>
                <w:sz w:val="24"/>
                <w:szCs w:val="24"/>
              </w:rPr>
              <w:t xml:space="preserve">од </w:t>
            </w:r>
            <w:r w:rsidRPr="00D66F09">
              <w:rPr>
                <w:rFonts w:cstheme="minorHAnsi"/>
                <w:sz w:val="24"/>
                <w:szCs w:val="24"/>
                <w:lang w:val="uk-UA"/>
              </w:rPr>
              <w:t>ЄДРПО/ІПН</w:t>
            </w:r>
          </w:p>
        </w:tc>
        <w:tc>
          <w:tcPr>
            <w:tcW w:w="53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2A3B8603" w14:textId="77777777" w:rsidR="00E75DE7" w:rsidRPr="00D66F09" w:rsidRDefault="00E75DE7" w:rsidP="00C95F51">
            <w:pPr>
              <w:spacing w:after="0"/>
              <w:rPr>
                <w:rFonts w:cstheme="minorHAnsi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E75DE7" w:rsidRPr="00D66F09" w14:paraId="0EC9A4C7" w14:textId="77777777" w:rsidTr="00E75DE7">
        <w:trPr>
          <w:trHeight w:val="285"/>
        </w:trPr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7CA29C0" w14:textId="77777777" w:rsidR="00E75DE7" w:rsidRPr="00D66F09" w:rsidRDefault="00E75DE7" w:rsidP="00C95F51">
            <w:pPr>
              <w:spacing w:after="0"/>
              <w:rPr>
                <w:rFonts w:cstheme="minorHAnsi"/>
                <w:sz w:val="24"/>
                <w:szCs w:val="24"/>
                <w:lang w:val="uk-UA"/>
              </w:rPr>
            </w:pPr>
            <w:r w:rsidRPr="00D66F09">
              <w:rPr>
                <w:rFonts w:cstheme="minorHAnsi"/>
                <w:sz w:val="24"/>
                <w:szCs w:val="24"/>
                <w:lang w:val="uk-UA"/>
              </w:rPr>
              <w:t xml:space="preserve">Назва та номер </w:t>
            </w:r>
            <w:proofErr w:type="spellStart"/>
            <w:r w:rsidRPr="00D66F09">
              <w:rPr>
                <w:rFonts w:cstheme="minorHAnsi"/>
                <w:sz w:val="24"/>
                <w:szCs w:val="24"/>
                <w:lang w:val="uk-UA"/>
              </w:rPr>
              <w:t>КВЕДу</w:t>
            </w:r>
            <w:proofErr w:type="spellEnd"/>
            <w:r w:rsidRPr="00D66F09">
              <w:rPr>
                <w:rFonts w:cstheme="minorHAnsi"/>
                <w:sz w:val="24"/>
                <w:szCs w:val="24"/>
                <w:lang w:val="uk-UA"/>
              </w:rPr>
              <w:t>/</w:t>
            </w:r>
            <w:proofErr w:type="spellStart"/>
            <w:r w:rsidRPr="00D66F09">
              <w:rPr>
                <w:rFonts w:cstheme="minorHAnsi"/>
                <w:sz w:val="24"/>
                <w:szCs w:val="24"/>
                <w:lang w:val="uk-UA"/>
              </w:rPr>
              <w:t>ів</w:t>
            </w:r>
            <w:proofErr w:type="spellEnd"/>
            <w:r w:rsidRPr="00D66F09">
              <w:rPr>
                <w:rFonts w:cstheme="minorHAnsi"/>
                <w:sz w:val="24"/>
                <w:szCs w:val="24"/>
                <w:lang w:val="uk-UA"/>
              </w:rPr>
              <w:t>, за якими надаватимуться послуги (для ФОП)</w:t>
            </w:r>
          </w:p>
        </w:tc>
        <w:tc>
          <w:tcPr>
            <w:tcW w:w="53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21B09826" w14:textId="77777777" w:rsidR="00E75DE7" w:rsidRPr="00D66F09" w:rsidRDefault="00E75DE7" w:rsidP="00C95F51">
            <w:pPr>
              <w:spacing w:after="0"/>
              <w:rPr>
                <w:rFonts w:cstheme="minorHAnsi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E75DE7" w:rsidRPr="00D66F09" w14:paraId="6F24E248" w14:textId="77777777" w:rsidTr="00E75DE7">
        <w:trPr>
          <w:trHeight w:val="285"/>
        </w:trPr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8C317E5" w14:textId="77777777" w:rsidR="00E75DE7" w:rsidRPr="00D66F09" w:rsidRDefault="00E75DE7" w:rsidP="00C95F51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  <w:r w:rsidRPr="00D66F09">
              <w:rPr>
                <w:rFonts w:cstheme="minorHAnsi"/>
                <w:color w:val="000000"/>
                <w:sz w:val="24"/>
                <w:szCs w:val="24"/>
                <w:lang w:val="uk-UA"/>
              </w:rPr>
              <w:t>Прізвище та ім’я контактної особи/ відповідального менеджера</w:t>
            </w:r>
          </w:p>
        </w:tc>
        <w:tc>
          <w:tcPr>
            <w:tcW w:w="53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F788F79" w14:textId="77777777" w:rsidR="00E75DE7" w:rsidRPr="00D66F09" w:rsidRDefault="00E75DE7" w:rsidP="00C95F51">
            <w:pPr>
              <w:spacing w:after="0"/>
              <w:rPr>
                <w:rFonts w:cstheme="minorHAnsi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E75DE7" w:rsidRPr="00D66F09" w14:paraId="17D3D3AC" w14:textId="77777777" w:rsidTr="00E75DE7">
        <w:trPr>
          <w:trHeight w:val="285"/>
        </w:trPr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509CF60" w14:textId="77777777" w:rsidR="00E75DE7" w:rsidRPr="00D66F09" w:rsidRDefault="00E75DE7" w:rsidP="00C95F51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  <w:r w:rsidRPr="00D66F09">
              <w:rPr>
                <w:rFonts w:cstheme="minorHAnsi"/>
                <w:sz w:val="24"/>
                <w:szCs w:val="24"/>
                <w:lang w:val="uk-UA"/>
              </w:rPr>
              <w:t>Телефон (організації, контактної особи)</w:t>
            </w:r>
          </w:p>
        </w:tc>
        <w:tc>
          <w:tcPr>
            <w:tcW w:w="53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4659362" w14:textId="77777777" w:rsidR="00E75DE7" w:rsidRPr="00D66F09" w:rsidRDefault="00E75DE7" w:rsidP="00C95F51">
            <w:pPr>
              <w:spacing w:after="0"/>
              <w:rPr>
                <w:rFonts w:cstheme="minorHAnsi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E75DE7" w:rsidRPr="00D66F09" w14:paraId="67D3E7F1" w14:textId="77777777" w:rsidTr="00E75DE7">
        <w:trPr>
          <w:trHeight w:val="285"/>
        </w:trPr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346C2263" w14:textId="77777777" w:rsidR="00E75DE7" w:rsidRPr="0091603F" w:rsidRDefault="00E75DE7" w:rsidP="00C95F51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  <w:r w:rsidRPr="0091603F">
              <w:rPr>
                <w:rFonts w:cstheme="minorHAnsi"/>
                <w:color w:val="000000"/>
                <w:sz w:val="24"/>
                <w:szCs w:val="24"/>
                <w:lang w:val="uk-UA"/>
              </w:rPr>
              <w:t>Електронна адреса, сайт</w:t>
            </w:r>
          </w:p>
        </w:tc>
        <w:tc>
          <w:tcPr>
            <w:tcW w:w="53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336FEC95" w14:textId="77777777" w:rsidR="00E75DE7" w:rsidRPr="00D66F09" w:rsidRDefault="00E75DE7" w:rsidP="00C95F51">
            <w:pPr>
              <w:spacing w:after="0"/>
              <w:rPr>
                <w:rFonts w:cstheme="minorHAnsi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D66F09">
              <w:rPr>
                <w:rFonts w:cstheme="minorHAnsi"/>
                <w:b/>
                <w:bCs/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E75DE7" w:rsidRPr="00D66F09" w14:paraId="0A7617F9" w14:textId="77777777" w:rsidTr="00E75DE7">
        <w:trPr>
          <w:trHeight w:val="224"/>
        </w:trPr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47760442" w14:textId="77777777" w:rsidR="00E75DE7" w:rsidRPr="0091603F" w:rsidRDefault="00E75DE7" w:rsidP="00C95F51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  <w:r w:rsidRPr="0091603F">
              <w:rPr>
                <w:rFonts w:cstheme="minorHAnsi"/>
                <w:color w:val="000000"/>
                <w:sz w:val="24"/>
                <w:szCs w:val="24"/>
                <w:lang w:val="uk-UA"/>
              </w:rPr>
              <w:t>Адреса</w:t>
            </w:r>
            <w:r w:rsidRPr="0091603F" w:rsidDel="00504433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58E2D8C" w14:textId="77777777" w:rsidR="00E75DE7" w:rsidRPr="00D66F09" w:rsidRDefault="00E75DE7" w:rsidP="00C95F51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</w:p>
        </w:tc>
      </w:tr>
      <w:tr w:rsidR="00170570" w:rsidRPr="00D66F09" w14:paraId="7289434F" w14:textId="77777777" w:rsidTr="00E75DE7">
        <w:trPr>
          <w:trHeight w:val="224"/>
        </w:trPr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2108407F" w14:textId="0C8A96E0" w:rsidR="00170570" w:rsidRPr="0091603F" w:rsidRDefault="00170570" w:rsidP="00C95F51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Територія надання послуг</w:t>
            </w:r>
          </w:p>
        </w:tc>
        <w:tc>
          <w:tcPr>
            <w:tcW w:w="53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49EFE29" w14:textId="77777777" w:rsidR="00170570" w:rsidRPr="00D66F09" w:rsidRDefault="00170570" w:rsidP="00C95F51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</w:p>
        </w:tc>
      </w:tr>
      <w:tr w:rsidR="0091603F" w:rsidRPr="00D66F09" w14:paraId="38FE8F97" w14:textId="77777777" w:rsidTr="00E75DE7">
        <w:trPr>
          <w:trHeight w:val="224"/>
        </w:trPr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E491BF9" w14:textId="38C3A514" w:rsidR="0091603F" w:rsidRPr="0091603F" w:rsidRDefault="0091603F" w:rsidP="0091603F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  <w:r w:rsidRPr="00D66F09"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>Умови та строки доставки в Києві</w:t>
            </w:r>
          </w:p>
        </w:tc>
        <w:tc>
          <w:tcPr>
            <w:tcW w:w="53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5C31B63" w14:textId="77777777" w:rsidR="0091603F" w:rsidRPr="00D66F09" w:rsidRDefault="0091603F" w:rsidP="0091603F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</w:p>
        </w:tc>
      </w:tr>
      <w:tr w:rsidR="0091603F" w:rsidRPr="00D66F09" w14:paraId="5F5700BA" w14:textId="77777777" w:rsidTr="00E75DE7">
        <w:trPr>
          <w:trHeight w:val="224"/>
        </w:trPr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F51CAF9" w14:textId="44A0D485" w:rsidR="0091603F" w:rsidRPr="0091603F" w:rsidRDefault="0091603F" w:rsidP="0091603F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  <w:r w:rsidRPr="00D66F09"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 xml:space="preserve">Умови та строки доставки в різні міста України </w:t>
            </w:r>
          </w:p>
        </w:tc>
        <w:tc>
          <w:tcPr>
            <w:tcW w:w="53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FE495E3" w14:textId="77777777" w:rsidR="0091603F" w:rsidRPr="00D66F09" w:rsidRDefault="0091603F" w:rsidP="0091603F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</w:p>
        </w:tc>
      </w:tr>
      <w:tr w:rsidR="0091603F" w:rsidRPr="00D66F09" w14:paraId="5D952CC2" w14:textId="77777777" w:rsidTr="00E75DE7">
        <w:trPr>
          <w:trHeight w:val="224"/>
        </w:trPr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4C6D30B" w14:textId="6905CD81" w:rsidR="0091603F" w:rsidRPr="0091603F" w:rsidRDefault="0091603F" w:rsidP="0091603F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>М</w:t>
            </w:r>
            <w:r w:rsidRPr="00D66F09"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>ожливість отримати товари без здійснення передоплати?</w:t>
            </w:r>
          </w:p>
        </w:tc>
        <w:tc>
          <w:tcPr>
            <w:tcW w:w="53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A9B2988" w14:textId="77777777" w:rsidR="0091603F" w:rsidRPr="00D66F09" w:rsidRDefault="0091603F" w:rsidP="0091603F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</w:p>
        </w:tc>
      </w:tr>
      <w:tr w:rsidR="0091603F" w:rsidRPr="00D66F09" w14:paraId="4D1B2289" w14:textId="77777777" w:rsidTr="00E75DE7">
        <w:trPr>
          <w:trHeight w:val="224"/>
        </w:trPr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E9A0BE6" w14:textId="1EA9A9E1" w:rsidR="0091603F" w:rsidRPr="0091603F" w:rsidRDefault="0091603F" w:rsidP="0091603F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>М</w:t>
            </w:r>
            <w:r w:rsidRPr="00D66F09"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>ожливість сплати рахунків без урахування ПДВ?</w:t>
            </w:r>
          </w:p>
        </w:tc>
        <w:tc>
          <w:tcPr>
            <w:tcW w:w="53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26C77689" w14:textId="77777777" w:rsidR="0091603F" w:rsidRPr="00D66F09" w:rsidRDefault="0091603F" w:rsidP="0091603F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</w:p>
        </w:tc>
      </w:tr>
      <w:tr w:rsidR="0091603F" w:rsidRPr="00D66F09" w14:paraId="502EF6B0" w14:textId="77777777" w:rsidTr="00E75DE7">
        <w:trPr>
          <w:trHeight w:val="224"/>
        </w:trPr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A9307C6" w14:textId="223B259B" w:rsidR="0091603F" w:rsidRPr="0091603F" w:rsidRDefault="0091603F" w:rsidP="0091603F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  <w:r w:rsidRPr="0091603F">
              <w:rPr>
                <w:rFonts w:cstheme="minorHAnsi"/>
                <w:color w:val="000000"/>
                <w:sz w:val="24"/>
                <w:szCs w:val="24"/>
                <w:lang w:val="uk-UA"/>
              </w:rPr>
              <w:t>Тривалість роботи в галузі</w:t>
            </w:r>
            <w:r w:rsidRPr="0091603F">
              <w:rPr>
                <w:sz w:val="24"/>
                <w:szCs w:val="24"/>
                <w:lang w:val="uk-UA"/>
              </w:rPr>
              <w:t xml:space="preserve"> </w:t>
            </w:r>
            <w:r w:rsidRPr="0091603F">
              <w:rPr>
                <w:sz w:val="24"/>
                <w:szCs w:val="24"/>
                <w:lang w:val="uk-UA"/>
              </w:rPr>
              <w:t>(з якого року)</w:t>
            </w:r>
          </w:p>
        </w:tc>
        <w:tc>
          <w:tcPr>
            <w:tcW w:w="53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59E2CF0" w14:textId="77777777" w:rsidR="0091603F" w:rsidRPr="00D66F09" w:rsidRDefault="0091603F" w:rsidP="0091603F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</w:p>
        </w:tc>
      </w:tr>
      <w:tr w:rsidR="0091603F" w:rsidRPr="00D66F09" w14:paraId="31C66041" w14:textId="77777777" w:rsidTr="00E75DE7">
        <w:trPr>
          <w:trHeight w:val="224"/>
        </w:trPr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5A155C6" w14:textId="4199A693" w:rsidR="0091603F" w:rsidRPr="0091603F" w:rsidRDefault="0091603F" w:rsidP="0091603F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Яким</w:t>
            </w:r>
            <w:r w:rsidRPr="0091603F">
              <w:rPr>
                <w:sz w:val="24"/>
                <w:szCs w:val="24"/>
                <w:lang w:val="uk-UA"/>
              </w:rPr>
              <w:t xml:space="preserve"> громадським</w:t>
            </w:r>
            <w:r>
              <w:rPr>
                <w:sz w:val="24"/>
                <w:szCs w:val="24"/>
                <w:lang w:val="uk-UA"/>
              </w:rPr>
              <w:t xml:space="preserve">  </w:t>
            </w:r>
            <w:r w:rsidRPr="0091603F">
              <w:rPr>
                <w:sz w:val="24"/>
                <w:szCs w:val="24"/>
                <w:lang w:val="uk-UA"/>
              </w:rPr>
              <w:t>організація</w:t>
            </w:r>
            <w:r>
              <w:rPr>
                <w:sz w:val="24"/>
                <w:szCs w:val="24"/>
                <w:lang w:val="uk-UA"/>
              </w:rPr>
              <w:t>м</w:t>
            </w:r>
            <w:r w:rsidRPr="0091603F">
              <w:rPr>
                <w:sz w:val="24"/>
                <w:szCs w:val="24"/>
                <w:lang w:val="uk-UA"/>
              </w:rPr>
              <w:t xml:space="preserve"> або фондам </w:t>
            </w:r>
            <w:r>
              <w:rPr>
                <w:sz w:val="24"/>
                <w:szCs w:val="24"/>
                <w:lang w:val="uk-UA"/>
              </w:rPr>
              <w:t>надавали послуги</w:t>
            </w:r>
            <w:r w:rsidRPr="0091603F">
              <w:rPr>
                <w:sz w:val="24"/>
                <w:szCs w:val="24"/>
                <w:lang w:val="uk-UA"/>
              </w:rPr>
              <w:t xml:space="preserve"> (назви)</w:t>
            </w:r>
          </w:p>
        </w:tc>
        <w:tc>
          <w:tcPr>
            <w:tcW w:w="53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9648EC8" w14:textId="77777777" w:rsidR="0091603F" w:rsidRPr="00D66F09" w:rsidRDefault="0091603F" w:rsidP="0091603F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</w:p>
        </w:tc>
      </w:tr>
      <w:tr w:rsidR="0091603F" w:rsidRPr="00D66F09" w14:paraId="6C7381E2" w14:textId="77777777" w:rsidTr="00E75DE7">
        <w:trPr>
          <w:trHeight w:val="224"/>
        </w:trPr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D155B38" w14:textId="46A6DC59" w:rsidR="0091603F" w:rsidRPr="0091603F" w:rsidRDefault="0091603F" w:rsidP="0091603F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  <w:r w:rsidRPr="0091603F">
              <w:rPr>
                <w:bCs/>
                <w:color w:val="000000"/>
                <w:sz w:val="24"/>
                <w:szCs w:val="24"/>
                <w:lang w:val="uk-UA"/>
              </w:rPr>
              <w:t>Кількість організацій, яким у 2021 надані послуги (обсяг клієнтів)</w:t>
            </w:r>
          </w:p>
        </w:tc>
        <w:tc>
          <w:tcPr>
            <w:tcW w:w="53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7596B3A" w14:textId="77777777" w:rsidR="0091603F" w:rsidRPr="00D66F09" w:rsidRDefault="0091603F" w:rsidP="0091603F">
            <w:pPr>
              <w:spacing w:after="0"/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</w:p>
        </w:tc>
      </w:tr>
      <w:tr w:rsidR="0091603F" w:rsidRPr="00D66F09" w14:paraId="34676DF6" w14:textId="77777777" w:rsidTr="00E75DE7">
        <w:trPr>
          <w:trHeight w:val="704"/>
        </w:trPr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0CE189C6" w14:textId="001665C1" w:rsidR="0091603F" w:rsidRPr="00D66F09" w:rsidRDefault="0091603F" w:rsidP="0091603F">
            <w:pPr>
              <w:spacing w:after="0"/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</w:pPr>
            <w:r w:rsidRPr="00D66F09"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>Попередній досвід постачальника</w:t>
            </w:r>
            <w:r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 xml:space="preserve"> (рекомендації)</w:t>
            </w:r>
            <w:r w:rsidRPr="00D66F09"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 xml:space="preserve">. </w:t>
            </w:r>
          </w:p>
          <w:p w14:paraId="436F369D" w14:textId="77777777" w:rsidR="0091603F" w:rsidRPr="00170570" w:rsidRDefault="0091603F" w:rsidP="0091603F">
            <w:pPr>
              <w:spacing w:after="0"/>
              <w:rPr>
                <w:rFonts w:cstheme="minorHAnsi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170570">
              <w:rPr>
                <w:rFonts w:cstheme="minorHAnsi"/>
                <w:bCs/>
                <w:i/>
                <w:color w:val="000000"/>
                <w:sz w:val="20"/>
                <w:szCs w:val="20"/>
                <w:lang w:val="uk-UA"/>
              </w:rPr>
              <w:t>Надайте, будь ласка, список 3 організацій, яких ви забезпечували канцелярськими товарами протягом останніх 2-х років, і координати відповідальних осіб</w:t>
            </w:r>
          </w:p>
        </w:tc>
        <w:tc>
          <w:tcPr>
            <w:tcW w:w="53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1C8EFC08" w14:textId="77777777" w:rsidR="0091603F" w:rsidRPr="00D66F09" w:rsidRDefault="0091603F" w:rsidP="0091603F">
            <w:pPr>
              <w:spacing w:after="0"/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91603F" w:rsidRPr="00D66F09" w14:paraId="584D5F30" w14:textId="77777777" w:rsidTr="00E75DE7">
        <w:trPr>
          <w:trHeight w:val="37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346D1863" w14:textId="317EDA7F" w:rsidR="0091603F" w:rsidRPr="00D66F09" w:rsidRDefault="0091603F" w:rsidP="0091603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  <w:lang w:val="uk-UA"/>
              </w:rPr>
              <w:t>Технічна пропозиція</w:t>
            </w:r>
            <w:r w:rsidRPr="00D66F09">
              <w:rPr>
                <w:rFonts w:cstheme="minorHAnsi"/>
                <w:b/>
                <w:bCs/>
                <w:color w:val="000000"/>
                <w:sz w:val="24"/>
                <w:szCs w:val="24"/>
                <w:lang w:val="uk-UA"/>
              </w:rPr>
              <w:t xml:space="preserve"> у гривнях</w:t>
            </w:r>
          </w:p>
        </w:tc>
      </w:tr>
      <w:tr w:rsidR="0091603F" w:rsidRPr="00D66F09" w14:paraId="12C93072" w14:textId="77777777" w:rsidTr="00E75DE7">
        <w:trPr>
          <w:trHeight w:val="237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98A62" w14:textId="77777777" w:rsidR="0091603F" w:rsidRPr="00D66F09" w:rsidRDefault="0091603F" w:rsidP="0091603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D66F09">
              <w:rPr>
                <w:rFonts w:cstheme="minorHAnsi"/>
                <w:b/>
                <w:bCs/>
                <w:color w:val="000000"/>
                <w:sz w:val="24"/>
                <w:szCs w:val="24"/>
                <w:lang w:val="uk-UA"/>
              </w:rPr>
              <w:t>Найменування товару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E9231" w14:textId="77777777" w:rsidR="0091603F" w:rsidRPr="00D66F09" w:rsidRDefault="0091603F" w:rsidP="0091603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D66F09">
              <w:rPr>
                <w:rFonts w:cstheme="minorHAnsi"/>
                <w:b/>
                <w:bCs/>
                <w:color w:val="000000"/>
                <w:sz w:val="24"/>
                <w:szCs w:val="24"/>
                <w:lang w:val="uk-UA"/>
              </w:rPr>
              <w:t xml:space="preserve">Вартість </w:t>
            </w:r>
          </w:p>
          <w:p w14:paraId="444B2B4E" w14:textId="70DB6F83" w:rsidR="0091603F" w:rsidRPr="00D66F09" w:rsidRDefault="0091603F" w:rsidP="0091603F">
            <w:pPr>
              <w:spacing w:after="0"/>
              <w:jc w:val="center"/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</w:pPr>
            <w:r w:rsidRPr="00D66F09">
              <w:rPr>
                <w:rFonts w:cstheme="minorHAnsi"/>
                <w:bCs/>
                <w:i/>
                <w:color w:val="000000"/>
                <w:sz w:val="24"/>
                <w:szCs w:val="24"/>
                <w:lang w:val="uk-UA"/>
              </w:rPr>
              <w:t>(цін</w:t>
            </w:r>
            <w:r w:rsidR="00170570">
              <w:rPr>
                <w:rFonts w:cstheme="minorHAnsi"/>
                <w:bCs/>
                <w:i/>
                <w:color w:val="000000"/>
                <w:sz w:val="24"/>
                <w:szCs w:val="24"/>
                <w:lang w:val="uk-UA"/>
              </w:rPr>
              <w:t>а</w:t>
            </w:r>
            <w:r w:rsidRPr="00D66F09">
              <w:rPr>
                <w:rFonts w:cstheme="minorHAnsi"/>
                <w:bCs/>
                <w:i/>
                <w:color w:val="000000"/>
                <w:sz w:val="24"/>
                <w:szCs w:val="24"/>
                <w:lang w:val="uk-UA"/>
              </w:rPr>
              <w:t xml:space="preserve"> з зазначенням виробника)</w:t>
            </w:r>
          </w:p>
        </w:tc>
      </w:tr>
      <w:tr w:rsidR="00F32143" w:rsidRPr="00D66F09" w14:paraId="6C4B6402" w14:textId="77777777" w:rsidTr="00E75DE7">
        <w:trPr>
          <w:trHeight w:val="237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35FAF" w14:textId="633FA369" w:rsidR="00F32143" w:rsidRPr="00F37E25" w:rsidRDefault="00F32143" w:rsidP="00F32143">
            <w:pPr>
              <w:spacing w:after="0"/>
              <w:rPr>
                <w:rFonts w:cstheme="minorHAnsi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F37E25"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 xml:space="preserve">Блокнот, А5, пружина збоку, 48 листів </w:t>
            </w:r>
            <w:r w:rsidR="00DC743F"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>у</w:t>
            </w:r>
            <w:r w:rsidRPr="00F37E25"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 xml:space="preserve"> клітинку, картонна обкладинка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5AB12B" w14:textId="77777777" w:rsidR="00F32143" w:rsidRPr="00D66F09" w:rsidRDefault="00F32143" w:rsidP="00F32143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F32143" w:rsidRPr="00D66F09" w14:paraId="28479526" w14:textId="77777777" w:rsidTr="00E75DE7">
        <w:trPr>
          <w:trHeight w:val="270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44879" w14:textId="252B166E" w:rsidR="00F32143" w:rsidRPr="00F37E25" w:rsidRDefault="00F32143" w:rsidP="00F37E25">
            <w:pPr>
              <w:pStyle w:val="a3"/>
              <w:rPr>
                <w:caps/>
                <w:color w:val="606060"/>
                <w:sz w:val="24"/>
                <w:szCs w:val="24"/>
                <w:lang w:val="uk-UA"/>
              </w:rPr>
            </w:pPr>
            <w:r w:rsidRPr="00F37E25">
              <w:rPr>
                <w:sz w:val="24"/>
                <w:szCs w:val="24"/>
              </w:rPr>
              <w:t xml:space="preserve">Ручка </w:t>
            </w:r>
            <w:proofErr w:type="spellStart"/>
            <w:r w:rsidRPr="00F37E25">
              <w:rPr>
                <w:sz w:val="24"/>
                <w:szCs w:val="24"/>
              </w:rPr>
              <w:t>кулькова</w:t>
            </w:r>
            <w:proofErr w:type="spellEnd"/>
            <w:r w:rsidRPr="00F37E25">
              <w:rPr>
                <w:sz w:val="24"/>
                <w:szCs w:val="24"/>
              </w:rPr>
              <w:t xml:space="preserve">, </w:t>
            </w:r>
            <w:r w:rsidRPr="00DC743F">
              <w:rPr>
                <w:color w:val="000000" w:themeColor="text1"/>
                <w:sz w:val="24"/>
                <w:szCs w:val="24"/>
              </w:rPr>
              <w:t>автомат</w:t>
            </w:r>
            <w:r w:rsidR="00F37E25" w:rsidRPr="00DC743F">
              <w:rPr>
                <w:color w:val="000000" w:themeColor="text1"/>
                <w:sz w:val="24"/>
                <w:szCs w:val="24"/>
                <w:lang w:val="uk-UA"/>
              </w:rPr>
              <w:t xml:space="preserve"> (як приклад, </w:t>
            </w:r>
            <w:r w:rsidR="00DC743F">
              <w:rPr>
                <w:color w:val="000000" w:themeColor="text1"/>
                <w:sz w:val="24"/>
                <w:szCs w:val="24"/>
                <w:lang w:val="uk-UA"/>
              </w:rPr>
              <w:t>модель</w:t>
            </w:r>
            <w:r w:rsidR="00AA51A4" w:rsidRPr="00DC743F">
              <w:rPr>
                <w:color w:val="000000" w:themeColor="text1"/>
                <w:sz w:val="24"/>
                <w:szCs w:val="24"/>
              </w:rPr>
              <w:t xml:space="preserve"> </w:t>
            </w:r>
            <w:r w:rsidR="00F37E25" w:rsidRPr="00DC743F">
              <w:rPr>
                <w:color w:val="000000" w:themeColor="text1"/>
                <w:sz w:val="24"/>
                <w:szCs w:val="24"/>
              </w:rPr>
              <w:t xml:space="preserve">Point Basic </w:t>
            </w:r>
            <w:proofErr w:type="spellStart"/>
            <w:r w:rsidR="00F37E25" w:rsidRPr="00DC743F">
              <w:rPr>
                <w:color w:val="000000" w:themeColor="text1"/>
                <w:sz w:val="24"/>
                <w:szCs w:val="24"/>
              </w:rPr>
              <w:t>Polished</w:t>
            </w:r>
            <w:proofErr w:type="spellEnd"/>
            <w:r w:rsidR="00F37E25" w:rsidRPr="00DC743F">
              <w:rPr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D3999" w14:textId="77777777" w:rsidR="00F32143" w:rsidRPr="00D66F09" w:rsidRDefault="00F32143" w:rsidP="00F32143">
            <w:pPr>
              <w:spacing w:after="0"/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F32143" w:rsidRPr="00D66F09" w14:paraId="4470D683" w14:textId="77777777" w:rsidTr="00E75DE7">
        <w:trPr>
          <w:trHeight w:val="270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1A24D" w14:textId="5B5CE930" w:rsidR="00F32143" w:rsidRPr="00D66F09" w:rsidRDefault="00F32143" w:rsidP="00F32143">
            <w:pPr>
              <w:spacing w:after="0"/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</w:pPr>
            <w:r w:rsidRPr="00D66F09"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lastRenderedPageBreak/>
              <w:t xml:space="preserve">Набір маркерів для </w:t>
            </w:r>
            <w:r w:rsidR="00170570"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 xml:space="preserve">блокнотів </w:t>
            </w:r>
            <w:proofErr w:type="spellStart"/>
            <w:r w:rsidRPr="00D66F09"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>фліпчарт</w:t>
            </w:r>
            <w:r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>у</w:t>
            </w:r>
            <w:proofErr w:type="spellEnd"/>
            <w:r w:rsidRPr="00D66F09"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>, 4 кольори, товщина лінії 2,5 мм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C5976" w14:textId="77777777" w:rsidR="00F32143" w:rsidRPr="00D66F09" w:rsidRDefault="00F32143" w:rsidP="00F32143">
            <w:pPr>
              <w:spacing w:after="0"/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F32143" w:rsidRPr="00D66F09" w14:paraId="5527E4AB" w14:textId="77777777" w:rsidTr="00E75DE7">
        <w:trPr>
          <w:trHeight w:val="270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246D8" w14:textId="0C6080A2" w:rsidR="00F32143" w:rsidRPr="00D66F09" w:rsidRDefault="00F32143" w:rsidP="00F32143">
            <w:pPr>
              <w:spacing w:after="0"/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</w:pPr>
            <w:r w:rsidRPr="00D66F09">
              <w:rPr>
                <w:rFonts w:cstheme="minorHAnsi"/>
                <w:sz w:val="24"/>
                <w:szCs w:val="24"/>
                <w:shd w:val="clear" w:color="auto" w:fill="FFFFFF"/>
              </w:rPr>
              <w:t>Батарейка DURACELL LR6 (AA), 4 шт.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48B7B" w14:textId="77777777" w:rsidR="00F32143" w:rsidRPr="00D66F09" w:rsidRDefault="00F32143" w:rsidP="00F32143">
            <w:pPr>
              <w:spacing w:after="0"/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F32143" w:rsidRPr="00D66F09" w14:paraId="523CB03E" w14:textId="77777777" w:rsidTr="00E75DE7">
        <w:trPr>
          <w:trHeight w:val="270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C5F0A" w14:textId="405FB62C" w:rsidR="00F32143" w:rsidRPr="00D66F09" w:rsidRDefault="00F32143" w:rsidP="00F32143">
            <w:pPr>
              <w:spacing w:after="0"/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</w:pPr>
            <w:r w:rsidRPr="00D66F09"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 xml:space="preserve">Папір офісний </w:t>
            </w:r>
            <w:r>
              <w:rPr>
                <w:rFonts w:cstheme="minorHAnsi"/>
                <w:bCs/>
                <w:color w:val="000000"/>
                <w:sz w:val="24"/>
                <w:szCs w:val="24"/>
                <w:lang w:val="en-US"/>
              </w:rPr>
              <w:t>ZOOM</w:t>
            </w:r>
            <w:r w:rsidRPr="00897B64"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 xml:space="preserve">, </w:t>
            </w:r>
            <w:r w:rsidRPr="00D66F09"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>А4</w:t>
            </w:r>
            <w:r w:rsidRPr="00D66F09">
              <w:rPr>
                <w:rFonts w:cstheme="minorHAnsi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D66F09"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>щільність 80 г/м2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570A8E" w14:textId="77777777" w:rsidR="00F32143" w:rsidRPr="00D66F09" w:rsidRDefault="00F32143" w:rsidP="00F32143">
            <w:pPr>
              <w:spacing w:after="0"/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F32143" w:rsidRPr="00D66F09" w14:paraId="4C9100E5" w14:textId="77777777" w:rsidTr="00170570">
        <w:trPr>
          <w:trHeight w:val="309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21F60" w14:textId="4F1F16B2" w:rsidR="00F32143" w:rsidRPr="00F32143" w:rsidRDefault="00F32143" w:rsidP="00F32143">
            <w:pPr>
              <w:spacing w:after="0"/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>Захисна маска медична</w:t>
            </w:r>
            <w:r w:rsidR="007C78F8"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>, 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A9272" w14:textId="77777777" w:rsidR="00F32143" w:rsidRPr="00D66F09" w:rsidRDefault="00F32143" w:rsidP="00F32143">
            <w:pPr>
              <w:spacing w:after="0"/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F32143" w:rsidRPr="00D66F09" w14:paraId="172F0368" w14:textId="77777777" w:rsidTr="00170570">
        <w:trPr>
          <w:trHeight w:val="257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27C29" w14:textId="79ED7BCA" w:rsidR="00F32143" w:rsidRDefault="00F32143" w:rsidP="00F32143">
            <w:pPr>
              <w:spacing w:after="0"/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>Засіб для дезінфекції (на 1 особу)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1F635" w14:textId="77777777" w:rsidR="00F32143" w:rsidRPr="00D66F09" w:rsidRDefault="00F32143" w:rsidP="00F32143">
            <w:pPr>
              <w:spacing w:after="0"/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DC743F" w:rsidRPr="00D66F09" w14:paraId="5F7A39A3" w14:textId="77777777" w:rsidTr="00170570">
        <w:trPr>
          <w:trHeight w:val="333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1C458" w14:textId="77777777" w:rsidR="007C78F8" w:rsidRDefault="00DC743F" w:rsidP="00F32143">
            <w:pPr>
              <w:spacing w:after="0"/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>Термін поставки перелічених товарів</w:t>
            </w:r>
            <w:r w:rsidR="007C78F8"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33833699" w14:textId="6C964CA4" w:rsidR="00DC743F" w:rsidRDefault="007C78F8" w:rsidP="007C78F8">
            <w:pPr>
              <w:spacing w:after="0"/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  <w:t>(з дня замовлення/з дня оплати)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257AC" w14:textId="77777777" w:rsidR="00DC743F" w:rsidRPr="00D66F09" w:rsidRDefault="00DC743F" w:rsidP="00F32143">
            <w:pPr>
              <w:spacing w:after="0"/>
              <w:rPr>
                <w:rFonts w:cstheme="minorHAnsi"/>
                <w:bCs/>
                <w:color w:val="000000"/>
                <w:sz w:val="24"/>
                <w:szCs w:val="24"/>
                <w:lang w:val="uk-UA"/>
              </w:rPr>
            </w:pPr>
          </w:p>
        </w:tc>
      </w:tr>
    </w:tbl>
    <w:p w14:paraId="75199589" w14:textId="4C2E6F83" w:rsidR="00170570" w:rsidRDefault="00170570" w:rsidP="00170570">
      <w:pPr>
        <w:rPr>
          <w:sz w:val="24"/>
          <w:szCs w:val="24"/>
        </w:rPr>
      </w:pPr>
    </w:p>
    <w:p w14:paraId="2C78E189" w14:textId="77777777" w:rsidR="00170570" w:rsidRPr="00170570" w:rsidRDefault="00170570" w:rsidP="00170570">
      <w:pPr>
        <w:rPr>
          <w:sz w:val="24"/>
          <w:szCs w:val="24"/>
        </w:rPr>
      </w:pPr>
    </w:p>
    <w:p w14:paraId="718A9543" w14:textId="77DBB3D2" w:rsidR="00170570" w:rsidRPr="00170570" w:rsidRDefault="00170570" w:rsidP="00170570">
      <w:pPr>
        <w:rPr>
          <w:sz w:val="24"/>
          <w:szCs w:val="24"/>
          <w:lang w:val="uk-UA"/>
        </w:rPr>
      </w:pPr>
      <w:r w:rsidRPr="00170570">
        <w:rPr>
          <w:sz w:val="24"/>
          <w:szCs w:val="24"/>
          <w:lang w:val="uk-UA"/>
        </w:rPr>
        <w:t>Керівник _____________________ (підпис, печатка)__________</w:t>
      </w:r>
      <w:r w:rsidR="007C78F8">
        <w:rPr>
          <w:sz w:val="24"/>
          <w:szCs w:val="24"/>
          <w:lang w:val="uk-UA"/>
        </w:rPr>
        <w:t>_</w:t>
      </w:r>
      <w:r w:rsidR="007C78F8" w:rsidRPr="00170570">
        <w:rPr>
          <w:sz w:val="24"/>
          <w:szCs w:val="24"/>
          <w:lang w:val="uk-UA"/>
        </w:rPr>
        <w:t>______</w:t>
      </w:r>
      <w:r w:rsidRPr="00170570">
        <w:rPr>
          <w:sz w:val="24"/>
          <w:szCs w:val="24"/>
          <w:lang w:val="uk-UA"/>
        </w:rPr>
        <w:t>_______ (ПІБ)</w:t>
      </w:r>
    </w:p>
    <w:p w14:paraId="6C8D2C24" w14:textId="77777777" w:rsidR="00170570" w:rsidRPr="00170570" w:rsidRDefault="00170570" w:rsidP="00170570">
      <w:pPr>
        <w:rPr>
          <w:sz w:val="24"/>
          <w:szCs w:val="24"/>
          <w:lang w:val="uk-UA"/>
        </w:rPr>
      </w:pPr>
    </w:p>
    <w:p w14:paraId="7EE34434" w14:textId="77777777" w:rsidR="00170570" w:rsidRPr="00170570" w:rsidRDefault="00170570" w:rsidP="00170570">
      <w:pPr>
        <w:rPr>
          <w:sz w:val="24"/>
          <w:szCs w:val="24"/>
          <w:lang w:val="uk-UA"/>
        </w:rPr>
      </w:pPr>
      <w:r w:rsidRPr="00170570">
        <w:rPr>
          <w:sz w:val="24"/>
          <w:szCs w:val="24"/>
          <w:lang w:val="uk-UA"/>
        </w:rPr>
        <w:t>Дата ____________________________ 2022 р.</w:t>
      </w:r>
    </w:p>
    <w:p w14:paraId="41B52C10" w14:textId="77777777" w:rsidR="0058046C" w:rsidRPr="00170570" w:rsidRDefault="0058046C">
      <w:pPr>
        <w:rPr>
          <w:lang w:val="uk-UA"/>
        </w:rPr>
      </w:pPr>
    </w:p>
    <w:sectPr w:rsidR="0058046C" w:rsidRPr="00170570" w:rsidSect="00170570">
      <w:pgSz w:w="12240" w:h="15840"/>
      <w:pgMar w:top="851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E7"/>
    <w:rsid w:val="00054250"/>
    <w:rsid w:val="00170570"/>
    <w:rsid w:val="0058046C"/>
    <w:rsid w:val="00713D4B"/>
    <w:rsid w:val="007A67AA"/>
    <w:rsid w:val="007C78F8"/>
    <w:rsid w:val="0091603F"/>
    <w:rsid w:val="00972E00"/>
    <w:rsid w:val="00A312A4"/>
    <w:rsid w:val="00AA51A4"/>
    <w:rsid w:val="00D42605"/>
    <w:rsid w:val="00DC743F"/>
    <w:rsid w:val="00E63118"/>
    <w:rsid w:val="00E75DE7"/>
    <w:rsid w:val="00F32143"/>
    <w:rsid w:val="00F3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1791D"/>
  <w15:chartTrackingRefBased/>
  <w15:docId w15:val="{88B92115-A1D8-4EB2-86F7-79017E23B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5DE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link w:val="10"/>
    <w:uiPriority w:val="9"/>
    <w:qFormat/>
    <w:rsid w:val="00AA51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51A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 Spacing"/>
    <w:uiPriority w:val="1"/>
    <w:qFormat/>
    <w:rsid w:val="00F37E25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1015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Kyselyova</dc:creator>
  <cp:keywords/>
  <dc:description/>
  <cp:lastModifiedBy>Elena Kyselyova</cp:lastModifiedBy>
  <cp:revision>2</cp:revision>
  <dcterms:created xsi:type="dcterms:W3CDTF">2021-11-09T16:24:00Z</dcterms:created>
  <dcterms:modified xsi:type="dcterms:W3CDTF">2022-02-01T15:01:00Z</dcterms:modified>
</cp:coreProperties>
</file>