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78D8D3D" w:rsidR="00B07586" w:rsidRDefault="00B07586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08590C">
        <w:rPr>
          <w:rFonts w:eastAsia="Times New Roman" w:cs="Arial"/>
          <w:b/>
          <w:sz w:val="24"/>
          <w:szCs w:val="24"/>
          <w:lang w:val="uk-UA" w:eastAsia="uk-UA"/>
        </w:rPr>
        <w:t>Тендерна пропозиція</w:t>
      </w:r>
    </w:p>
    <w:p w14:paraId="7C6E1EC8" w14:textId="7EA95AF7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</w:t>
      </w:r>
      <w:r w:rsidR="001B715B">
        <w:rPr>
          <w:b/>
          <w:sz w:val="24"/>
          <w:szCs w:val="24"/>
          <w:lang w:val="uk-UA"/>
        </w:rPr>
        <w:t>послуг друку видання в межах проєкту</w:t>
      </w:r>
      <w:r w:rsidR="00C04D63">
        <w:rPr>
          <w:b/>
          <w:sz w:val="24"/>
          <w:szCs w:val="24"/>
          <w:lang w:val="uk-UA"/>
        </w:rPr>
        <w:t xml:space="preserve"> </w:t>
      </w:r>
    </w:p>
    <w:p w14:paraId="5423B8E6" w14:textId="42762805" w:rsidR="002016E7" w:rsidRPr="00C04D63" w:rsidRDefault="00C04D63" w:rsidP="002016E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05A6A">
        <w:rPr>
          <w:b/>
          <w:sz w:val="24"/>
          <w:szCs w:val="24"/>
          <w:lang w:val="uk-UA"/>
        </w:rPr>
        <w:t>Жінки. Мир. Безпека: діємо разом</w:t>
      </w:r>
      <w:r>
        <w:rPr>
          <w:b/>
          <w:sz w:val="24"/>
          <w:szCs w:val="24"/>
          <w:lang w:val="uk-UA"/>
        </w:rPr>
        <w:t xml:space="preserve">» </w:t>
      </w:r>
    </w:p>
    <w:p w14:paraId="79794544" w14:textId="77777777" w:rsidR="002016E7" w:rsidRPr="0008590C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3260"/>
        <w:gridCol w:w="1984"/>
      </w:tblGrid>
      <w:tr w:rsidR="00B07586" w:rsidRPr="0008590C" w14:paraId="49FB34FA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1893C0AF" w:rsidR="00B07586" w:rsidRPr="0008590C" w:rsidRDefault="003747AC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E425F6">
              <w:rPr>
                <w:rFonts w:cs="Myriad Pro"/>
                <w:color w:val="000000"/>
                <w:sz w:val="24"/>
                <w:szCs w:val="24"/>
                <w:lang w:val="uk-UA"/>
              </w:rPr>
              <w:t>Повна назва організації або ПІП для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4A5214F7" w14:textId="77777777" w:rsidR="00B07586" w:rsidRPr="0008590C" w:rsidRDefault="00B07586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07586" w:rsidRPr="0008590C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77777777" w:rsidR="00B07586" w:rsidRPr="0008590C" w:rsidRDefault="00B07586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77777777" w:rsidR="00EC1AB9" w:rsidRPr="0008590C" w:rsidRDefault="00EC1AB9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77777777" w:rsidR="00B07586" w:rsidRPr="0008590C" w:rsidRDefault="00B07586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7777777" w:rsidR="00B07586" w:rsidRPr="0008590C" w:rsidRDefault="00B07586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A459A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29862C5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23FAB88" w14:textId="77777777" w:rsidR="00B07586" w:rsidRPr="0008590C" w:rsidRDefault="00B07586" w:rsidP="00A879D1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C1AB9" w:rsidRPr="00EC1AB9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6E5CAD51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77777777" w:rsidR="00EC1AB9" w:rsidRPr="0008590C" w:rsidRDefault="00EC1AB9" w:rsidP="00EC1AB9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36B31" w:rsidRPr="00EC1AB9" w14:paraId="55473E3D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B662F4" w14:textId="7010C6E0" w:rsidR="00536B31" w:rsidRPr="0008590C" w:rsidRDefault="00536B31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свідоцтва і спе</w:t>
            </w:r>
            <w:r w:rsidR="003A6251">
              <w:rPr>
                <w:sz w:val="24"/>
                <w:szCs w:val="24"/>
                <w:lang w:val="uk-UA"/>
              </w:rPr>
              <w:t>ціалізація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5FF114A" w14:textId="77777777" w:rsidR="00536B31" w:rsidRPr="0008590C" w:rsidRDefault="00536B31" w:rsidP="00EC1AB9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34923" w:rsidRPr="00EC1AB9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067D5D92" w:rsidR="00734923" w:rsidRPr="0008590C" w:rsidRDefault="00734923" w:rsidP="00734923">
            <w:pPr>
              <w:spacing w:after="0"/>
              <w:rPr>
                <w:sz w:val="24"/>
                <w:szCs w:val="24"/>
                <w:lang w:val="uk-UA"/>
              </w:rPr>
            </w:pPr>
            <w:r w:rsidRPr="00E425F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</w:t>
            </w:r>
            <w:r w:rsidR="005E5A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на ведення </w:t>
            </w:r>
            <w:r w:rsidRPr="00E425F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розрахунків без ПДВ в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межах</w:t>
            </w:r>
            <w:r w:rsidRPr="00E425F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проєкту міжнародної технічної допомоги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B3E1125" w:rsidR="00734923" w:rsidRPr="0008590C" w:rsidRDefault="00734923" w:rsidP="00734923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425F6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6F2EFA" w:rsidRPr="00EC1AB9" w14:paraId="49AFDBC1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EE3F615" w14:textId="0C4079E2" w:rsidR="006F2EFA" w:rsidRPr="00E425F6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425F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Підтвердження згоди надання всієї підтверджуючої документації, що включено до виконавчого кошторису (по факту виконаних робіт)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A646CD5" w14:textId="20908FA5" w:rsidR="006F2EFA" w:rsidRPr="00E425F6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E425F6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6F2EFA" w:rsidRPr="00EC1AB9" w14:paraId="49FBA53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9892F6" w14:textId="4ACE8087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8F5A3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можлив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ості</w:t>
            </w:r>
            <w:r w:rsidRPr="008F5A3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забезпечити присвоєння коду ISBN для видання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44AF091" w14:textId="77777777" w:rsidR="006F2EFA" w:rsidRPr="0008590C" w:rsidRDefault="006F2EFA" w:rsidP="006F2EFA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EC1AB9" w14:paraId="65CBB7A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5E7D793" w14:textId="7B517E43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Умови взаєморозрахунків (передоплата)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A45E0BD" w14:textId="77777777" w:rsidR="006F2EFA" w:rsidRPr="0008590C" w:rsidRDefault="006F2EFA" w:rsidP="006F2EFA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77777777" w:rsidR="006F2EFA" w:rsidRPr="0008590C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40AC127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6B71D33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4-2025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605E10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77777777" w:rsidR="006F2EFA" w:rsidRPr="0008590C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6F8BFACF" w:rsidR="006F2EFA" w:rsidRDefault="006F2EFA" w:rsidP="006F2EFA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Приклади</w:t>
            </w:r>
            <w:r w:rsidRPr="00983A7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організацій, яким було надано послуги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друку</w:t>
            </w:r>
            <w:r w:rsidRPr="00983A7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протягом останніх 2-х років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805A6A">
              <w:rPr>
                <w:rFonts w:cs="Myriad Pro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контакти відповідальних осіб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для отримання рекомендацій (за наявності)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77777777" w:rsidR="006F2EFA" w:rsidRPr="0008590C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7C1B7FBC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A533E3" w14:textId="1564403C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Приклади видань (3-4) підготовлені видавництвом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5C47078" w14:textId="77777777" w:rsidR="006F2EFA" w:rsidRPr="0008590C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79A7F632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9E0FFC" w14:textId="5F02AA24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2F5C3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Досвід представлення підготовленого видання (у вашому видавництві) на національному та міжнародному рівнях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8D8364C" w14:textId="77777777" w:rsidR="006F2EFA" w:rsidRPr="0008590C" w:rsidRDefault="006F2EFA" w:rsidP="006F2EFA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5D6EE723" w14:textId="77777777" w:rsidTr="00244965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AA759B4" w14:textId="77777777" w:rsidR="006F2EFA" w:rsidRDefault="006F2EFA" w:rsidP="006F2EFA">
            <w:pPr>
              <w:spacing w:after="0"/>
              <w:jc w:val="center"/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</w:pPr>
            <w:r w:rsidRPr="00244965"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  <w:t>Опис предмету закупівель і розрахунок вартості послуг у гривнях</w:t>
            </w:r>
          </w:p>
          <w:p w14:paraId="431A279F" w14:textId="7533FC9F" w:rsidR="00222E99" w:rsidRPr="00244965" w:rsidRDefault="00222E99" w:rsidP="006F2EFA">
            <w:pPr>
              <w:spacing w:after="0"/>
              <w:jc w:val="center"/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</w:pPr>
            <w:r w:rsidRPr="00B153E4">
              <w:rPr>
                <w:rFonts w:cs="Myriad Pro"/>
                <w:b/>
                <w:color w:val="C45911" w:themeColor="accent2" w:themeShade="BF"/>
                <w:sz w:val="24"/>
                <w:szCs w:val="24"/>
                <w:lang w:val="uk-UA"/>
              </w:rPr>
              <w:t>(Розрахунок відповідно до ТЗ в оголошенні тендеру)</w:t>
            </w:r>
          </w:p>
        </w:tc>
      </w:tr>
      <w:tr w:rsidR="006F2EFA" w:rsidRPr="0008590C" w14:paraId="12E55D00" w14:textId="77777777" w:rsidTr="00416559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6F2EFA" w:rsidRPr="00FB2D4A" w:rsidRDefault="006F2EFA" w:rsidP="006F2EFA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62FDC412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яція і строк виконання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6F2EFA" w:rsidRPr="0008590C" w14:paraId="07FC7DA9" w14:textId="77777777" w:rsidTr="00416559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2A936135" w:rsidR="006F2EFA" w:rsidRPr="0008590C" w:rsidRDefault="006F2EFA" w:rsidP="006F2EFA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4DFF8EA3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091599BF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691E0924" w14:textId="77777777" w:rsidTr="00416559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2994D1" w14:textId="7304F9B4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3F008D" w14:textId="77777777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A04E6FB" w14:textId="77777777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138A8B17" w14:textId="77777777" w:rsidTr="00416559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097850" w14:textId="20EC6B39" w:rsidR="006F2EFA" w:rsidRPr="00C66DA0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5597724" w14:textId="77777777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3C9771" w14:textId="77777777" w:rsidR="006F2EFA" w:rsidRPr="0008590C" w:rsidRDefault="006F2EFA" w:rsidP="006F2EFA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7BBDB0D0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28DA34DD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0973384E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06E498" w14:textId="562ABCE1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7C871E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5852F4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5E2A895A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645E57A" w14:textId="409CDF3A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2813E68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43E165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11193A81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0A347B" w14:textId="5D2C8597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8C3E0E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5358417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743874BF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321B160" w14:textId="100DE3AD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E9E91CE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4C7530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6109C4C0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4397109" w14:textId="7FE413F3" w:rsidR="006F2EFA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B206B7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AB87268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37CA92D3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4B638EFE" w:rsidR="00B153E4" w:rsidRPr="0008590C" w:rsidRDefault="008D3BDC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Вартість доставки (вказати орієнтовн</w:t>
            </w:r>
            <w:r w:rsidR="005E682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 вартість для міста Києва</w:t>
            </w:r>
            <w:r w:rsidR="00B153E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F2EFA" w:rsidRPr="0008590C" w14:paraId="2CD54D69" w14:textId="77777777" w:rsidTr="00416559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77777777" w:rsidR="006F2EFA" w:rsidRPr="0008590C" w:rsidRDefault="006F2EFA" w:rsidP="006F2EFA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241ACF1" w14:textId="77777777" w:rsidR="00B07586" w:rsidRDefault="00B07586" w:rsidP="00B07586">
      <w:pPr>
        <w:spacing w:after="0"/>
        <w:rPr>
          <w:lang w:val="uk-UA"/>
        </w:rPr>
      </w:pPr>
    </w:p>
    <w:p w14:paraId="570D6184" w14:textId="77777777" w:rsidR="002F68E5" w:rsidRPr="00E40AC3" w:rsidRDefault="002F68E5" w:rsidP="002F68E5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2C945100" w14:textId="77777777" w:rsidR="00B07586" w:rsidRPr="0008590C" w:rsidRDefault="00B07586" w:rsidP="00B07586">
      <w:pPr>
        <w:spacing w:after="0"/>
        <w:rPr>
          <w:lang w:val="uk-UA"/>
        </w:rPr>
      </w:pPr>
    </w:p>
    <w:p w14:paraId="50F4305D" w14:textId="77777777" w:rsidR="00B07586" w:rsidRPr="0008590C" w:rsidRDefault="00B07586" w:rsidP="00B07586">
      <w:pPr>
        <w:spacing w:after="0"/>
        <w:rPr>
          <w:lang w:val="uk-UA"/>
        </w:rPr>
      </w:pPr>
    </w:p>
    <w:p w14:paraId="744DBF96" w14:textId="1F7FBBDA" w:rsidR="00B45313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491315ED" w14:textId="77777777" w:rsidR="00835CBF" w:rsidRPr="00170570" w:rsidRDefault="00835CBF" w:rsidP="00B45313">
      <w:pPr>
        <w:rPr>
          <w:sz w:val="24"/>
          <w:szCs w:val="24"/>
          <w:lang w:val="uk-UA"/>
        </w:rPr>
      </w:pPr>
    </w:p>
    <w:p w14:paraId="65BBD3BA" w14:textId="61519E08" w:rsidR="00B45313" w:rsidRPr="00170570" w:rsidRDefault="00B45313" w:rsidP="00B45313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>Дата ____________________________ 202</w:t>
      </w:r>
      <w:r w:rsidR="00805A6A">
        <w:rPr>
          <w:sz w:val="24"/>
          <w:szCs w:val="24"/>
          <w:lang w:val="uk-UA"/>
        </w:rPr>
        <w:t>5</w:t>
      </w:r>
      <w:r w:rsidRPr="00170570">
        <w:rPr>
          <w:sz w:val="24"/>
          <w:szCs w:val="24"/>
          <w:lang w:val="uk-UA"/>
        </w:rPr>
        <w:t xml:space="preserve"> р.</w:t>
      </w:r>
    </w:p>
    <w:p w14:paraId="144447C9" w14:textId="77777777" w:rsidR="00B07586" w:rsidRPr="0008590C" w:rsidRDefault="00B07586" w:rsidP="00B4531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1A829568" w14:textId="77777777" w:rsidR="00B07586" w:rsidRPr="0008590C" w:rsidRDefault="00B07586" w:rsidP="00B0758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A8E6C1A" w14:textId="77777777" w:rsidR="0058046C" w:rsidRDefault="0058046C"/>
    <w:sectPr w:rsidR="0058046C" w:rsidSect="0069480E">
      <w:footerReference w:type="default" r:id="rId7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8377" w14:textId="77777777" w:rsidR="009A10FA" w:rsidRDefault="009A10FA" w:rsidP="000A1867">
      <w:pPr>
        <w:spacing w:after="0" w:line="240" w:lineRule="auto"/>
      </w:pPr>
      <w:r>
        <w:separator/>
      </w:r>
    </w:p>
  </w:endnote>
  <w:endnote w:type="continuationSeparator" w:id="0">
    <w:p w14:paraId="0AFC699C" w14:textId="77777777" w:rsidR="009A10FA" w:rsidRDefault="009A10FA" w:rsidP="000A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9B6B" w14:textId="1187C4B9" w:rsidR="000A1867" w:rsidRPr="00464C2B" w:rsidRDefault="00464C2B" w:rsidP="00464C2B">
    <w:pPr>
      <w:pStyle w:val="ab"/>
      <w:jc w:val="right"/>
      <w:rPr>
        <w:rFonts w:ascii="Arial" w:hAnsi="Arial" w:cs="Arial"/>
        <w:sz w:val="20"/>
        <w:lang w:val="uk-UA"/>
      </w:rPr>
    </w:pPr>
    <w:r w:rsidRPr="00464C2B">
      <w:rPr>
        <w:rFonts w:ascii="Arial" w:hAnsi="Arial" w:cs="Arial"/>
        <w:sz w:val="20"/>
      </w:rPr>
      <w:t>2425UK-Т-4-Друк060825</w:t>
    </w:r>
    <w:r w:rsidRPr="00464C2B">
      <w:rPr>
        <w:rFonts w:ascii="Arial" w:hAnsi="Arial" w:cs="Arial"/>
        <w:sz w:val="20"/>
        <w:lang w:val="uk-UA"/>
      </w:rPr>
      <w:t xml:space="preserve"> </w:t>
    </w:r>
    <w:r w:rsidR="000A1867">
      <w:rPr>
        <w:rFonts w:ascii="Arial" w:hAnsi="Arial" w:cs="Arial"/>
        <w:sz w:val="20"/>
        <w:lang w:val="uk-UA"/>
      </w:rPr>
      <w:t>Сторінка</w:t>
    </w:r>
    <w:r w:rsidR="000A1867" w:rsidRPr="002D5D5B">
      <w:rPr>
        <w:rFonts w:ascii="Arial" w:hAnsi="Arial" w:cs="Arial"/>
        <w:sz w:val="20"/>
      </w:rPr>
      <w:t xml:space="preserve"> </w:t>
    </w:r>
    <w:r w:rsidR="000A1867" w:rsidRPr="002D5D5B">
      <w:rPr>
        <w:rFonts w:ascii="Arial" w:hAnsi="Arial" w:cs="Arial"/>
        <w:b/>
        <w:bCs/>
        <w:sz w:val="20"/>
      </w:rPr>
      <w:fldChar w:fldCharType="begin"/>
    </w:r>
    <w:r w:rsidR="000A1867" w:rsidRPr="002D5D5B">
      <w:rPr>
        <w:rFonts w:ascii="Arial" w:hAnsi="Arial" w:cs="Arial"/>
        <w:b/>
        <w:bCs/>
        <w:sz w:val="20"/>
      </w:rPr>
      <w:instrText xml:space="preserve"> PAGE </w:instrText>
    </w:r>
    <w:r w:rsidR="000A1867" w:rsidRPr="002D5D5B">
      <w:rPr>
        <w:rFonts w:ascii="Arial" w:hAnsi="Arial" w:cs="Arial"/>
        <w:b/>
        <w:bCs/>
        <w:sz w:val="20"/>
      </w:rPr>
      <w:fldChar w:fldCharType="separate"/>
    </w:r>
    <w:r w:rsidR="000A1867">
      <w:rPr>
        <w:rFonts w:ascii="Arial" w:hAnsi="Arial" w:cs="Arial"/>
        <w:b/>
        <w:bCs/>
        <w:sz w:val="20"/>
      </w:rPr>
      <w:t>3</w:t>
    </w:r>
    <w:r w:rsidR="000A1867" w:rsidRPr="002D5D5B">
      <w:rPr>
        <w:rFonts w:ascii="Arial" w:hAnsi="Arial" w:cs="Arial"/>
        <w:b/>
        <w:bCs/>
        <w:sz w:val="20"/>
      </w:rPr>
      <w:fldChar w:fldCharType="end"/>
    </w:r>
    <w:r w:rsidR="000A1867" w:rsidRPr="002D5D5B">
      <w:rPr>
        <w:rFonts w:ascii="Arial" w:hAnsi="Arial" w:cs="Arial"/>
        <w:sz w:val="20"/>
      </w:rPr>
      <w:t xml:space="preserve"> </w:t>
    </w:r>
    <w:r w:rsidR="000A1867">
      <w:rPr>
        <w:rFonts w:ascii="Arial" w:hAnsi="Arial" w:cs="Arial"/>
        <w:sz w:val="20"/>
        <w:lang w:val="uk-UA"/>
      </w:rPr>
      <w:t>з</w:t>
    </w:r>
    <w:r w:rsidR="000A1867" w:rsidRPr="002D5D5B">
      <w:rPr>
        <w:rFonts w:ascii="Arial" w:hAnsi="Arial" w:cs="Arial"/>
        <w:sz w:val="20"/>
      </w:rPr>
      <w:t xml:space="preserve"> </w:t>
    </w:r>
    <w:r w:rsidR="000A1867" w:rsidRPr="002D5D5B">
      <w:rPr>
        <w:rFonts w:ascii="Arial" w:hAnsi="Arial" w:cs="Arial"/>
        <w:b/>
        <w:bCs/>
        <w:sz w:val="20"/>
      </w:rPr>
      <w:fldChar w:fldCharType="begin"/>
    </w:r>
    <w:r w:rsidR="000A1867" w:rsidRPr="002D5D5B">
      <w:rPr>
        <w:rFonts w:ascii="Arial" w:hAnsi="Arial" w:cs="Arial"/>
        <w:b/>
        <w:bCs/>
        <w:sz w:val="20"/>
      </w:rPr>
      <w:instrText xml:space="preserve"> NUMPAGES  </w:instrText>
    </w:r>
    <w:r w:rsidR="000A1867" w:rsidRPr="002D5D5B">
      <w:rPr>
        <w:rFonts w:ascii="Arial" w:hAnsi="Arial" w:cs="Arial"/>
        <w:b/>
        <w:bCs/>
        <w:sz w:val="20"/>
      </w:rPr>
      <w:fldChar w:fldCharType="separate"/>
    </w:r>
    <w:r w:rsidR="000A1867">
      <w:rPr>
        <w:rFonts w:ascii="Arial" w:hAnsi="Arial" w:cs="Arial"/>
        <w:b/>
        <w:bCs/>
        <w:sz w:val="20"/>
      </w:rPr>
      <w:t>3</w:t>
    </w:r>
    <w:r w:rsidR="000A1867" w:rsidRPr="002D5D5B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598D" w14:textId="77777777" w:rsidR="009A10FA" w:rsidRDefault="009A10FA" w:rsidP="000A1867">
      <w:pPr>
        <w:spacing w:after="0" w:line="240" w:lineRule="auto"/>
      </w:pPr>
      <w:r>
        <w:separator/>
      </w:r>
    </w:p>
  </w:footnote>
  <w:footnote w:type="continuationSeparator" w:id="0">
    <w:p w14:paraId="16A3F587" w14:textId="77777777" w:rsidR="009A10FA" w:rsidRDefault="009A10FA" w:rsidP="000A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00BCF"/>
    <w:rsid w:val="00025E88"/>
    <w:rsid w:val="000415B2"/>
    <w:rsid w:val="00043E65"/>
    <w:rsid w:val="00054250"/>
    <w:rsid w:val="000643F2"/>
    <w:rsid w:val="0007692F"/>
    <w:rsid w:val="000A1867"/>
    <w:rsid w:val="000B5C26"/>
    <w:rsid w:val="000E0CAA"/>
    <w:rsid w:val="000E56F6"/>
    <w:rsid w:val="000F7BF1"/>
    <w:rsid w:val="00104702"/>
    <w:rsid w:val="00112CEF"/>
    <w:rsid w:val="0013212E"/>
    <w:rsid w:val="0013312F"/>
    <w:rsid w:val="001338DC"/>
    <w:rsid w:val="001B715B"/>
    <w:rsid w:val="001E523F"/>
    <w:rsid w:val="001E7A85"/>
    <w:rsid w:val="001F7234"/>
    <w:rsid w:val="002016E7"/>
    <w:rsid w:val="00216774"/>
    <w:rsid w:val="00222E99"/>
    <w:rsid w:val="00244965"/>
    <w:rsid w:val="00256B36"/>
    <w:rsid w:val="00262484"/>
    <w:rsid w:val="00276530"/>
    <w:rsid w:val="002A2DC2"/>
    <w:rsid w:val="002F5C33"/>
    <w:rsid w:val="002F68E5"/>
    <w:rsid w:val="0033380D"/>
    <w:rsid w:val="00354D27"/>
    <w:rsid w:val="003747AC"/>
    <w:rsid w:val="00393B38"/>
    <w:rsid w:val="00394E31"/>
    <w:rsid w:val="0039706B"/>
    <w:rsid w:val="00397B3F"/>
    <w:rsid w:val="003A6251"/>
    <w:rsid w:val="003B10B0"/>
    <w:rsid w:val="003D57AE"/>
    <w:rsid w:val="003D650F"/>
    <w:rsid w:val="003F760F"/>
    <w:rsid w:val="00401079"/>
    <w:rsid w:val="00416559"/>
    <w:rsid w:val="004410E7"/>
    <w:rsid w:val="00464C2B"/>
    <w:rsid w:val="00467B1F"/>
    <w:rsid w:val="00467B49"/>
    <w:rsid w:val="004965D5"/>
    <w:rsid w:val="004A3587"/>
    <w:rsid w:val="004D2FF4"/>
    <w:rsid w:val="004D537C"/>
    <w:rsid w:val="004E32EE"/>
    <w:rsid w:val="004F4816"/>
    <w:rsid w:val="0050444E"/>
    <w:rsid w:val="00536B31"/>
    <w:rsid w:val="005570FA"/>
    <w:rsid w:val="005750D0"/>
    <w:rsid w:val="00575D89"/>
    <w:rsid w:val="0058046C"/>
    <w:rsid w:val="00596B96"/>
    <w:rsid w:val="005B2975"/>
    <w:rsid w:val="005C7703"/>
    <w:rsid w:val="005E5A0C"/>
    <w:rsid w:val="005E682E"/>
    <w:rsid w:val="00605E10"/>
    <w:rsid w:val="00626563"/>
    <w:rsid w:val="0069480E"/>
    <w:rsid w:val="00696FD7"/>
    <w:rsid w:val="006B1552"/>
    <w:rsid w:val="006B31C2"/>
    <w:rsid w:val="006D0F20"/>
    <w:rsid w:val="006F2EFA"/>
    <w:rsid w:val="0070035E"/>
    <w:rsid w:val="00713A31"/>
    <w:rsid w:val="00713D4B"/>
    <w:rsid w:val="007240C8"/>
    <w:rsid w:val="00726BAE"/>
    <w:rsid w:val="007274FF"/>
    <w:rsid w:val="00734923"/>
    <w:rsid w:val="00743598"/>
    <w:rsid w:val="0075689D"/>
    <w:rsid w:val="007A5F10"/>
    <w:rsid w:val="007A67AA"/>
    <w:rsid w:val="007E668D"/>
    <w:rsid w:val="007F3D23"/>
    <w:rsid w:val="00802A0C"/>
    <w:rsid w:val="00805A6A"/>
    <w:rsid w:val="00807851"/>
    <w:rsid w:val="008267A2"/>
    <w:rsid w:val="00835CBF"/>
    <w:rsid w:val="00856343"/>
    <w:rsid w:val="00861AEB"/>
    <w:rsid w:val="008647CE"/>
    <w:rsid w:val="008815E0"/>
    <w:rsid w:val="008A163D"/>
    <w:rsid w:val="008C0C04"/>
    <w:rsid w:val="008D20C7"/>
    <w:rsid w:val="008D3BDC"/>
    <w:rsid w:val="008E1F5F"/>
    <w:rsid w:val="008E2E30"/>
    <w:rsid w:val="008F5A3B"/>
    <w:rsid w:val="009007DB"/>
    <w:rsid w:val="00911795"/>
    <w:rsid w:val="00920483"/>
    <w:rsid w:val="009273EC"/>
    <w:rsid w:val="00956F61"/>
    <w:rsid w:val="009650B8"/>
    <w:rsid w:val="0096633E"/>
    <w:rsid w:val="009712A9"/>
    <w:rsid w:val="00971963"/>
    <w:rsid w:val="00972E00"/>
    <w:rsid w:val="009802B5"/>
    <w:rsid w:val="00983A69"/>
    <w:rsid w:val="00983A77"/>
    <w:rsid w:val="00984CFD"/>
    <w:rsid w:val="00992D33"/>
    <w:rsid w:val="009A10FA"/>
    <w:rsid w:val="009E0909"/>
    <w:rsid w:val="00A13CC2"/>
    <w:rsid w:val="00A312A4"/>
    <w:rsid w:val="00A3230A"/>
    <w:rsid w:val="00A9346A"/>
    <w:rsid w:val="00AA0517"/>
    <w:rsid w:val="00AB28E6"/>
    <w:rsid w:val="00AD7BCF"/>
    <w:rsid w:val="00AE2448"/>
    <w:rsid w:val="00AE6673"/>
    <w:rsid w:val="00B0386E"/>
    <w:rsid w:val="00B07586"/>
    <w:rsid w:val="00B152AF"/>
    <w:rsid w:val="00B153E4"/>
    <w:rsid w:val="00B45313"/>
    <w:rsid w:val="00B52684"/>
    <w:rsid w:val="00B77A95"/>
    <w:rsid w:val="00C04D63"/>
    <w:rsid w:val="00C134E7"/>
    <w:rsid w:val="00C56399"/>
    <w:rsid w:val="00C62F23"/>
    <w:rsid w:val="00C64DB3"/>
    <w:rsid w:val="00C66DA0"/>
    <w:rsid w:val="00CA055E"/>
    <w:rsid w:val="00CC3EA8"/>
    <w:rsid w:val="00CF56BD"/>
    <w:rsid w:val="00D01F42"/>
    <w:rsid w:val="00D42605"/>
    <w:rsid w:val="00D53702"/>
    <w:rsid w:val="00D61B0F"/>
    <w:rsid w:val="00D75FD9"/>
    <w:rsid w:val="00DD669C"/>
    <w:rsid w:val="00DF686F"/>
    <w:rsid w:val="00E1582D"/>
    <w:rsid w:val="00E63118"/>
    <w:rsid w:val="00EA2411"/>
    <w:rsid w:val="00EA4807"/>
    <w:rsid w:val="00EB74ED"/>
    <w:rsid w:val="00EC1AB9"/>
    <w:rsid w:val="00EC5D83"/>
    <w:rsid w:val="00ED1397"/>
    <w:rsid w:val="00EE2911"/>
    <w:rsid w:val="00EE69CB"/>
    <w:rsid w:val="00F235EE"/>
    <w:rsid w:val="00F33BC4"/>
    <w:rsid w:val="00F54687"/>
    <w:rsid w:val="00F6452A"/>
    <w:rsid w:val="00F66041"/>
    <w:rsid w:val="00F84338"/>
    <w:rsid w:val="00F904F1"/>
    <w:rsid w:val="00FA63AD"/>
    <w:rsid w:val="00FB2D4A"/>
    <w:rsid w:val="00FB6FD5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0A18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A1867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A18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A186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100</cp:revision>
  <cp:lastPrinted>2024-01-25T14:01:00Z</cp:lastPrinted>
  <dcterms:created xsi:type="dcterms:W3CDTF">2023-09-05T16:45:00Z</dcterms:created>
  <dcterms:modified xsi:type="dcterms:W3CDTF">2025-08-06T12:37:00Z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