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4C14" w14:textId="25BA9466" w:rsidR="00B07586" w:rsidRDefault="005272A0" w:rsidP="00B07586">
      <w:pPr>
        <w:shd w:val="clear" w:color="auto" w:fill="FFFFFF"/>
        <w:spacing w:after="0"/>
        <w:jc w:val="center"/>
        <w:textAlignment w:val="baseline"/>
        <w:rPr>
          <w:rFonts w:eastAsia="Times New Roman" w:cs="Arial"/>
          <w:b/>
          <w:sz w:val="24"/>
          <w:szCs w:val="24"/>
          <w:lang w:val="uk-UA" w:eastAsia="uk-UA"/>
        </w:rPr>
      </w:pPr>
      <w:r>
        <w:rPr>
          <w:rFonts w:eastAsia="Times New Roman" w:cs="Arial"/>
          <w:b/>
          <w:sz w:val="24"/>
          <w:szCs w:val="24"/>
          <w:lang w:val="uk-UA" w:eastAsia="uk-UA"/>
        </w:rPr>
        <w:t>Комерційна</w:t>
      </w:r>
      <w:r w:rsidR="00B07586" w:rsidRPr="0008590C">
        <w:rPr>
          <w:rFonts w:eastAsia="Times New Roman" w:cs="Arial"/>
          <w:b/>
          <w:sz w:val="24"/>
          <w:szCs w:val="24"/>
          <w:lang w:val="uk-UA" w:eastAsia="uk-UA"/>
        </w:rPr>
        <w:t xml:space="preserve"> пропозиція</w:t>
      </w:r>
    </w:p>
    <w:p w14:paraId="79794544" w14:textId="6381BBE7" w:rsidR="002016E7" w:rsidRPr="0008590C" w:rsidRDefault="002016E7" w:rsidP="002016E7">
      <w:pPr>
        <w:spacing w:after="0"/>
        <w:jc w:val="center"/>
        <w:rPr>
          <w:b/>
          <w:sz w:val="16"/>
          <w:szCs w:val="16"/>
          <w:lang w:val="uk-UA"/>
        </w:rPr>
      </w:pPr>
      <w:r w:rsidRPr="0008590C">
        <w:rPr>
          <w:b/>
          <w:sz w:val="24"/>
          <w:szCs w:val="24"/>
          <w:lang w:val="uk-UA"/>
        </w:rPr>
        <w:t xml:space="preserve">на </w:t>
      </w:r>
      <w:r w:rsidR="003D008B" w:rsidRPr="003D008B">
        <w:rPr>
          <w:b/>
          <w:sz w:val="24"/>
          <w:szCs w:val="24"/>
          <w:lang w:val="uk-UA"/>
        </w:rPr>
        <w:t xml:space="preserve">проведення моніторингу та оцінки виконання завдань </w:t>
      </w:r>
      <w:proofErr w:type="spellStart"/>
      <w:r w:rsidR="003D008B" w:rsidRPr="003D008B">
        <w:rPr>
          <w:b/>
          <w:sz w:val="24"/>
          <w:szCs w:val="24"/>
          <w:lang w:val="uk-UA"/>
        </w:rPr>
        <w:t>проекту</w:t>
      </w:r>
      <w:proofErr w:type="spellEnd"/>
      <w:r w:rsidR="003D008B" w:rsidRPr="003D008B">
        <w:rPr>
          <w:b/>
          <w:sz w:val="24"/>
          <w:szCs w:val="24"/>
          <w:lang w:val="uk-UA"/>
        </w:rPr>
        <w:t xml:space="preserve"> </w:t>
      </w:r>
      <w:r w:rsidR="003D008B">
        <w:rPr>
          <w:b/>
          <w:sz w:val="24"/>
          <w:szCs w:val="24"/>
          <w:lang w:val="uk-UA"/>
        </w:rPr>
        <w:br/>
      </w:r>
      <w:r w:rsidR="003D008B" w:rsidRPr="003D008B">
        <w:rPr>
          <w:b/>
          <w:sz w:val="24"/>
          <w:szCs w:val="24"/>
          <w:lang w:val="uk-UA"/>
        </w:rPr>
        <w:t>«Жінки. Мир. Безпека: діємо разом»</w:t>
      </w:r>
    </w:p>
    <w:tbl>
      <w:tblPr>
        <w:tblW w:w="10064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6096"/>
        <w:gridCol w:w="1417"/>
        <w:gridCol w:w="2551"/>
      </w:tblGrid>
      <w:tr w:rsidR="00B07586" w:rsidRPr="0008590C" w14:paraId="49FB34FA" w14:textId="77777777" w:rsidTr="00BE4903">
        <w:trPr>
          <w:trHeight w:val="285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64B68D28" w14:textId="06AAB168" w:rsidR="00B07586" w:rsidRPr="0008590C" w:rsidRDefault="002016E7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П</w:t>
            </w:r>
            <w:r w:rsidR="00B07586"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овна назва організації або </w:t>
            </w:r>
            <w:r w:rsidR="006C5FE0">
              <w:rPr>
                <w:rFonts w:cs="Myriad Pro"/>
                <w:color w:val="000000"/>
                <w:sz w:val="24"/>
                <w:szCs w:val="24"/>
                <w:lang w:val="uk-UA"/>
              </w:rPr>
              <w:t>ПІ</w:t>
            </w:r>
            <w:r w:rsidR="004341EA">
              <w:rPr>
                <w:rFonts w:cs="Myriad Pro"/>
                <w:color w:val="000000"/>
                <w:sz w:val="24"/>
                <w:szCs w:val="24"/>
                <w:lang w:val="uk-UA"/>
              </w:rPr>
              <w:t>П</w:t>
            </w:r>
            <w:r w:rsidR="006C5FE0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для ФОП</w:t>
            </w:r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5214F7" w14:textId="236E0A4D" w:rsidR="00B07586" w:rsidRPr="007F2860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53DA17F8" w14:textId="77777777" w:rsidTr="00BE4903">
        <w:trPr>
          <w:trHeight w:val="285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52C2E37" w14:textId="22E55AD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sz w:val="24"/>
                <w:szCs w:val="24"/>
                <w:lang w:val="uk-UA"/>
              </w:rPr>
              <w:t>Код ЄДРПО</w:t>
            </w:r>
            <w:r w:rsidR="00104702">
              <w:rPr>
                <w:sz w:val="24"/>
                <w:szCs w:val="24"/>
                <w:lang w:val="uk-UA"/>
              </w:rPr>
              <w:t>У</w:t>
            </w:r>
            <w:r w:rsidRPr="0008590C">
              <w:rPr>
                <w:sz w:val="24"/>
                <w:szCs w:val="24"/>
                <w:lang w:val="uk-UA"/>
              </w:rPr>
              <w:t>/ІПН</w:t>
            </w:r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F5D430" w14:textId="4F8DE0A6" w:rsidR="00B07586" w:rsidRPr="007F2860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08590C" w14:paraId="568F0DE9" w14:textId="77777777" w:rsidTr="00BE4903">
        <w:trPr>
          <w:trHeight w:val="285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D4B8259" w14:textId="73592464" w:rsidR="00EC1AB9" w:rsidRPr="0008590C" w:rsidRDefault="00EC1AB9" w:rsidP="00A879D1">
            <w:pPr>
              <w:spacing w:after="0"/>
              <w:rPr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Область, місто</w:t>
            </w:r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4D47B68" w14:textId="10F00E62" w:rsidR="00EC1AB9" w:rsidRPr="007F2860" w:rsidRDefault="00EC1AB9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3F785795" w14:textId="77777777" w:rsidTr="00BE4903">
        <w:trPr>
          <w:trHeight w:val="285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0D65976" w14:textId="7777777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Прізвище та ім’я контактної особи</w:t>
            </w:r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A32F1EF" w14:textId="6464836A" w:rsidR="00B07586" w:rsidRPr="007F2860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551E984C" w14:textId="77777777" w:rsidTr="00BE4903">
        <w:trPr>
          <w:trHeight w:val="285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6C4CF57" w14:textId="7777777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752F8C6" w14:textId="7F127416" w:rsidR="00B07586" w:rsidRPr="007F2860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3FA459A5" w14:textId="77777777" w:rsidTr="00BE4903">
        <w:trPr>
          <w:trHeight w:val="285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11C589AF" w14:textId="14E62B9A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Електронна адреса</w:t>
            </w:r>
            <w:r w:rsidR="002016E7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контактної особи</w:t>
            </w:r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23FAB88" w14:textId="01FC767E" w:rsidR="00B07586" w:rsidRPr="007F2860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EC1AB9" w14:paraId="6DCB05CC" w14:textId="77777777" w:rsidTr="00BE4903">
        <w:trPr>
          <w:trHeight w:val="285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E08075" w14:textId="7D828CEE" w:rsidR="00EC1AB9" w:rsidRPr="0008590C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sz w:val="24"/>
                <w:szCs w:val="24"/>
                <w:lang w:val="uk-UA"/>
              </w:rPr>
              <w:t xml:space="preserve">Назва та номер </w:t>
            </w:r>
            <w:proofErr w:type="spellStart"/>
            <w:r w:rsidRPr="0008590C">
              <w:rPr>
                <w:sz w:val="24"/>
                <w:szCs w:val="24"/>
                <w:lang w:val="uk-UA"/>
              </w:rPr>
              <w:t>КВЕДу</w:t>
            </w:r>
            <w:proofErr w:type="spellEnd"/>
            <w:r w:rsidRPr="0008590C">
              <w:rPr>
                <w:sz w:val="24"/>
                <w:szCs w:val="24"/>
                <w:lang w:val="uk-UA"/>
              </w:rPr>
              <w:t>/</w:t>
            </w:r>
            <w:proofErr w:type="spellStart"/>
            <w:r w:rsidRPr="0008590C">
              <w:rPr>
                <w:sz w:val="24"/>
                <w:szCs w:val="24"/>
                <w:lang w:val="uk-UA"/>
              </w:rPr>
              <w:t>ів</w:t>
            </w:r>
            <w:proofErr w:type="spellEnd"/>
            <w:r w:rsidRPr="0008590C">
              <w:rPr>
                <w:sz w:val="24"/>
                <w:szCs w:val="24"/>
                <w:lang w:val="uk-UA"/>
              </w:rPr>
              <w:t>, за якими надаватимуться послуги</w:t>
            </w:r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6ACC9EB" w14:textId="3DDB97BA" w:rsidR="00EC1AB9" w:rsidRPr="007F2860" w:rsidRDefault="00EC1AB9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08590C" w14:paraId="1152AD24" w14:textId="77777777" w:rsidTr="00BE4903">
        <w:trPr>
          <w:trHeight w:val="22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631336" w14:textId="44953514" w:rsidR="00EC1AB9" w:rsidRPr="0008590C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91603F">
              <w:rPr>
                <w:rFonts w:cstheme="minorHAnsi"/>
                <w:color w:val="000000"/>
                <w:sz w:val="24"/>
                <w:szCs w:val="24"/>
                <w:lang w:val="uk-UA"/>
              </w:rPr>
              <w:t>Тривалість роботи в галузі</w:t>
            </w:r>
            <w:r w:rsidRPr="0091603F">
              <w:rPr>
                <w:sz w:val="24"/>
                <w:szCs w:val="24"/>
                <w:lang w:val="uk-UA"/>
              </w:rPr>
              <w:t xml:space="preserve"> (з якого року)</w:t>
            </w:r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9E5008A" w14:textId="214D6A27" w:rsidR="00EC1AB9" w:rsidRPr="007F2860" w:rsidRDefault="00EC1AB9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7A77F180" w14:textId="77777777" w:rsidTr="00BE4903">
        <w:trPr>
          <w:trHeight w:val="22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11CCA5" w14:textId="24548718" w:rsidR="00A3230A" w:rsidRDefault="00595D49" w:rsidP="00EC1AB9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Список </w:t>
            </w:r>
            <w:r w:rsidR="00A3230A"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організацій, яким було надано послуги протягом останніх 2-х років і контакти відповідальних осіб</w:t>
            </w:r>
            <w:r w:rsidR="00A3230A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(рекомендації, зокрема від громадських організацій та фондів)</w:t>
            </w:r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CE4A417" w14:textId="5E6B06BB" w:rsidR="004768CF" w:rsidRPr="007F2860" w:rsidRDefault="004768CF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3B10B0" w:rsidRPr="0008590C" w14:paraId="5D6EE723" w14:textId="77777777" w:rsidTr="000A408E">
        <w:trPr>
          <w:trHeight w:val="435"/>
        </w:trPr>
        <w:tc>
          <w:tcPr>
            <w:tcW w:w="100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431A279F" w14:textId="27620141" w:rsidR="00F5585A" w:rsidRPr="000A408E" w:rsidRDefault="003B10B0" w:rsidP="000A408E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Розрахунок вартості послуг у гривнях</w:t>
            </w:r>
          </w:p>
        </w:tc>
      </w:tr>
      <w:tr w:rsidR="003B10B0" w:rsidRPr="0008590C" w14:paraId="12E55D00" w14:textId="77777777" w:rsidTr="00BE4903">
        <w:trPr>
          <w:trHeight w:val="237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4FBAD21" w14:textId="4C6B01E1" w:rsidR="003B10B0" w:rsidRPr="00FB2D4A" w:rsidRDefault="003B10B0" w:rsidP="003B10B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62DBC5B" w14:textId="3F79EF3C" w:rsidR="003B10B0" w:rsidRPr="0008590C" w:rsidRDefault="000D0FD7" w:rsidP="003B10B0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9FC215" w14:textId="548CC256" w:rsidR="003B10B0" w:rsidRPr="0008590C" w:rsidRDefault="003B10B0" w:rsidP="003B10B0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Сума</w:t>
            </w:r>
            <w:r w:rsidR="000C770F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3A23D0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br/>
            </w:r>
            <w:r w:rsidR="003A23D0" w:rsidRPr="003A23D0">
              <w:rPr>
                <w:rFonts w:cs="Myriad Pro"/>
                <w:b/>
                <w:bCs/>
                <w:color w:val="000000"/>
                <w:lang w:val="uk-UA"/>
              </w:rPr>
              <w:t>(додайте</w:t>
            </w:r>
            <w:r w:rsidR="000C770F" w:rsidRPr="003A23D0">
              <w:rPr>
                <w:rFonts w:cs="Myriad Pro"/>
                <w:b/>
                <w:bCs/>
                <w:color w:val="000000"/>
                <w:lang w:val="uk-UA"/>
              </w:rPr>
              <w:t xml:space="preserve"> погодинн</w:t>
            </w:r>
            <w:r w:rsidR="003A23D0" w:rsidRPr="003A23D0">
              <w:rPr>
                <w:rFonts w:cs="Myriad Pro"/>
                <w:b/>
                <w:bCs/>
                <w:color w:val="000000"/>
                <w:lang w:val="uk-UA"/>
              </w:rPr>
              <w:t>у</w:t>
            </w:r>
            <w:r w:rsidR="000C770F" w:rsidRPr="003A23D0">
              <w:rPr>
                <w:rFonts w:cs="Myriad Pro"/>
                <w:b/>
                <w:bCs/>
                <w:color w:val="000000"/>
                <w:lang w:val="uk-UA"/>
              </w:rPr>
              <w:t xml:space="preserve"> тарифікація послуг </w:t>
            </w:r>
            <w:r w:rsidR="003A23D0" w:rsidRPr="003A23D0">
              <w:rPr>
                <w:rFonts w:cs="Myriad Pro"/>
                <w:b/>
                <w:bCs/>
                <w:color w:val="000000"/>
                <w:lang w:val="uk-UA"/>
              </w:rPr>
              <w:t>ключових спеціалістів)</w:t>
            </w:r>
          </w:p>
        </w:tc>
      </w:tr>
      <w:tr w:rsidR="00EC79B8" w:rsidRPr="007976FB" w14:paraId="07FC7DA9" w14:textId="77777777" w:rsidTr="00BE4903">
        <w:trPr>
          <w:trHeight w:val="237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71C6703" w14:textId="4F0A4299" w:rsidR="00EC79B8" w:rsidRPr="00EC79B8" w:rsidRDefault="00EC79B8" w:rsidP="00EC79B8">
            <w:pPr>
              <w:pStyle w:val="Default"/>
              <w:rPr>
                <w:rFonts w:asciiTheme="minorHAnsi" w:eastAsiaTheme="minorEastAsia" w:hAnsiTheme="minorHAnsi" w:cs="Myriad Pro"/>
                <w:bCs/>
                <w:lang w:val="uk-UA" w:eastAsia="ru-RU"/>
              </w:rPr>
            </w:pPr>
            <w:r w:rsidRPr="00EC79B8">
              <w:rPr>
                <w:rFonts w:asciiTheme="minorHAnsi" w:eastAsiaTheme="minorEastAsia" w:hAnsiTheme="minorHAnsi" w:cs="Myriad Pro"/>
                <w:bCs/>
                <w:lang w:val="uk-UA" w:eastAsia="ru-RU"/>
              </w:rPr>
              <w:t xml:space="preserve">Розробка методології, в </w:t>
            </w:r>
            <w:proofErr w:type="spellStart"/>
            <w:r w:rsidRPr="00EC79B8">
              <w:rPr>
                <w:rFonts w:asciiTheme="minorHAnsi" w:eastAsiaTheme="minorEastAsia" w:hAnsiTheme="minorHAnsi" w:cs="Myriad Pro"/>
                <w:bCs/>
                <w:lang w:val="uk-UA" w:eastAsia="ru-RU"/>
              </w:rPr>
              <w:t>т.ч</w:t>
            </w:r>
            <w:proofErr w:type="spellEnd"/>
            <w:r w:rsidRPr="00EC79B8">
              <w:rPr>
                <w:rFonts w:asciiTheme="minorHAnsi" w:eastAsiaTheme="minorEastAsia" w:hAnsiTheme="minorHAnsi" w:cs="Myriad Pro"/>
                <w:bCs/>
                <w:lang w:val="uk-UA" w:eastAsia="ru-RU"/>
              </w:rPr>
              <w:t xml:space="preserve">. інструментарій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7A8BFB8" w14:textId="664D6037" w:rsidR="00EC79B8" w:rsidRPr="00184BC9" w:rsidRDefault="00EC79B8" w:rsidP="00EC79B8">
            <w:pPr>
              <w:spacing w:after="0"/>
              <w:jc w:val="center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FCFF526" w14:textId="3D40496B" w:rsidR="00EC79B8" w:rsidRPr="00184BC9" w:rsidRDefault="00EC79B8" w:rsidP="00EC79B8">
            <w:pPr>
              <w:spacing w:after="0"/>
              <w:jc w:val="center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79B8" w:rsidRPr="0008590C" w14:paraId="73942279" w14:textId="77777777" w:rsidTr="00BE4903">
        <w:trPr>
          <w:trHeight w:val="2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C6D817A" w14:textId="57A9BD4D" w:rsidR="00EC79B8" w:rsidRPr="0008590C" w:rsidRDefault="00EC79B8" w:rsidP="00EC79B8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EC79B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Проведення дослідження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00D114C" w14:textId="41710FB9" w:rsidR="00EC79B8" w:rsidRPr="0008590C" w:rsidRDefault="00EC79B8" w:rsidP="00EC79B8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05D3A58" w14:textId="77777777" w:rsidR="00EC79B8" w:rsidRPr="0008590C" w:rsidRDefault="00EC79B8" w:rsidP="00EC79B8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C79B8" w:rsidRPr="0008590C" w14:paraId="7BBDB0D0" w14:textId="77777777" w:rsidTr="00BE4903">
        <w:trPr>
          <w:trHeight w:val="2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C7ED63" w14:textId="25D00505" w:rsidR="00EC79B8" w:rsidRPr="0008590C" w:rsidRDefault="00EC79B8" w:rsidP="00EC79B8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EC79B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Інтерв’ю з представниками партнерів, </w:t>
            </w:r>
            <w:proofErr w:type="spellStart"/>
            <w:r w:rsidRPr="00EC79B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бенефіціару</w:t>
            </w:r>
            <w:proofErr w:type="spellEnd"/>
            <w:r w:rsidRPr="00EC79B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79B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проекту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1EAA24A" w14:textId="0AE12EEF" w:rsidR="00EC79B8" w:rsidRPr="00D81DDA" w:rsidRDefault="00EC79B8" w:rsidP="00EC79B8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160DAFC" w14:textId="0402A850" w:rsidR="00EC79B8" w:rsidRPr="00BE4903" w:rsidRDefault="00EC79B8" w:rsidP="00BE4903">
            <w:pPr>
              <w:pStyle w:val="ab"/>
              <w:jc w:val="right"/>
              <w:rPr>
                <w:lang w:val="uk-UA"/>
              </w:rPr>
            </w:pPr>
          </w:p>
        </w:tc>
      </w:tr>
      <w:tr w:rsidR="00EC79B8" w:rsidRPr="0008590C" w14:paraId="2D668532" w14:textId="77777777" w:rsidTr="00BE4903">
        <w:trPr>
          <w:trHeight w:val="2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A6607F8" w14:textId="385D66AF" w:rsidR="00EC79B8" w:rsidRPr="0008590C" w:rsidRDefault="00EC79B8" w:rsidP="00EC79B8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EC79B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Підготовка проміжного звіту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74C8592" w14:textId="77777777" w:rsidR="00EC79B8" w:rsidRPr="00D81DDA" w:rsidRDefault="00EC79B8" w:rsidP="00EC79B8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DACE8AA" w14:textId="77777777" w:rsidR="00EC79B8" w:rsidRPr="0008590C" w:rsidRDefault="00EC79B8" w:rsidP="00EC79B8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C79B8" w:rsidRPr="0008590C" w14:paraId="67F0AEB8" w14:textId="77777777" w:rsidTr="00BE4903">
        <w:trPr>
          <w:trHeight w:val="2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A391CF4" w14:textId="7239278E" w:rsidR="00EC79B8" w:rsidRPr="0008590C" w:rsidRDefault="00EC79B8" w:rsidP="00EC79B8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EC79B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Узгодження проміжного звіту з замовником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C1885D8" w14:textId="77777777" w:rsidR="00EC79B8" w:rsidRPr="00D81DDA" w:rsidRDefault="00EC79B8" w:rsidP="00EC79B8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D39B12" w14:textId="77777777" w:rsidR="00EC79B8" w:rsidRPr="0008590C" w:rsidRDefault="00EC79B8" w:rsidP="00EC79B8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C79B8" w:rsidRPr="0008590C" w14:paraId="7FC4738B" w14:textId="77777777" w:rsidTr="00BE4903">
        <w:trPr>
          <w:trHeight w:val="2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86A2582" w14:textId="15AF6694" w:rsidR="00EC79B8" w:rsidRDefault="00EC79B8" w:rsidP="00EC79B8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EC79B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Підготовка фінального звіту </w:t>
            </w:r>
            <w:proofErr w:type="spellStart"/>
            <w:r w:rsidRPr="00EC79B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україснькою</w:t>
            </w:r>
            <w:proofErr w:type="spellEnd"/>
            <w:r w:rsidRPr="00EC79B8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та англійською мовами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B2DB162" w14:textId="77777777" w:rsidR="00EC79B8" w:rsidRPr="00D81DDA" w:rsidRDefault="00EC79B8" w:rsidP="00EC79B8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2FAEF8A" w14:textId="77777777" w:rsidR="00EC79B8" w:rsidRPr="0008590C" w:rsidRDefault="00EC79B8" w:rsidP="00EC79B8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2CD54D69" w14:textId="77777777" w:rsidTr="00BE4903">
        <w:trPr>
          <w:trHeight w:val="270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6C0FE6F" w14:textId="6F3930DC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4EDD9C5" w14:textId="77777777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C80E32" w14:textId="49934D1A" w:rsidR="00A3230A" w:rsidRPr="00C27F73" w:rsidRDefault="00A3230A" w:rsidP="00C27F73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14C0DAE" w14:textId="77777777" w:rsidR="005D24A1" w:rsidRPr="00E40AC3" w:rsidRDefault="005D24A1" w:rsidP="005D24A1">
      <w:pPr>
        <w:spacing w:after="0"/>
        <w:ind w:right="-563"/>
        <w:jc w:val="both"/>
        <w:rPr>
          <w:rFonts w:cstheme="minorHAnsi"/>
          <w:sz w:val="18"/>
          <w:szCs w:val="18"/>
          <w:lang w:val="uk-UA"/>
        </w:rPr>
      </w:pPr>
      <w:r>
        <w:rPr>
          <w:rFonts w:cstheme="minorHAnsi"/>
          <w:sz w:val="18"/>
          <w:szCs w:val="18"/>
          <w:lang w:val="uk-UA"/>
        </w:rPr>
        <w:t xml:space="preserve">Підписуючи цей документ, </w:t>
      </w:r>
      <w:r w:rsidRPr="006509A5">
        <w:rPr>
          <w:rFonts w:cstheme="minorHAnsi"/>
          <w:sz w:val="18"/>
          <w:szCs w:val="18"/>
          <w:lang w:val="uk-UA"/>
        </w:rPr>
        <w:t>часник відбору нада</w:t>
      </w:r>
      <w:r>
        <w:rPr>
          <w:rFonts w:cstheme="minorHAnsi"/>
          <w:sz w:val="18"/>
          <w:szCs w:val="18"/>
          <w:lang w:val="uk-UA"/>
        </w:rPr>
        <w:t>є</w:t>
      </w:r>
      <w:r w:rsidRPr="006509A5">
        <w:rPr>
          <w:rFonts w:cstheme="minorHAnsi"/>
          <w:sz w:val="18"/>
          <w:szCs w:val="18"/>
          <w:lang w:val="uk-UA"/>
        </w:rPr>
        <w:t xml:space="preserve"> гарантії щодо достовірності і точності поданої інформації, непричетності до будь-яких видів терористичної та/або злочинної діяльності та відсутності будь-кого відношення до осіб, пов’язаних з терористичною та/або злочинною діяльністю. А також про відсутність конфлікту інтересів, податкової заборгованості, непричетності до ліквідаційних процедур, банкрутства, відкритих судових процесів.</w:t>
      </w:r>
    </w:p>
    <w:p w14:paraId="59E7C303" w14:textId="77777777" w:rsidR="00BC377B" w:rsidRPr="0008590C" w:rsidRDefault="00BC377B" w:rsidP="00B07586">
      <w:pPr>
        <w:spacing w:after="0"/>
        <w:rPr>
          <w:lang w:val="uk-UA"/>
        </w:rPr>
      </w:pPr>
    </w:p>
    <w:p w14:paraId="50F4305D" w14:textId="77777777" w:rsidR="00B07586" w:rsidRPr="0008590C" w:rsidRDefault="00B07586" w:rsidP="00B07586">
      <w:pPr>
        <w:spacing w:after="0"/>
        <w:rPr>
          <w:lang w:val="uk-UA"/>
        </w:rPr>
      </w:pPr>
    </w:p>
    <w:p w14:paraId="7F4E3A54" w14:textId="67171FC9" w:rsidR="009E1F8B" w:rsidRPr="00170570" w:rsidRDefault="00B45313" w:rsidP="00B4531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Керівник</w:t>
      </w:r>
      <w:r w:rsidRPr="00170570">
        <w:rPr>
          <w:sz w:val="24"/>
          <w:szCs w:val="24"/>
          <w:lang w:val="uk-UA"/>
        </w:rPr>
        <w:t>__________</w:t>
      </w:r>
      <w:r>
        <w:rPr>
          <w:sz w:val="24"/>
          <w:szCs w:val="24"/>
          <w:lang w:val="uk-UA"/>
        </w:rPr>
        <w:t>_</w:t>
      </w:r>
      <w:r w:rsidRPr="00170570">
        <w:rPr>
          <w:sz w:val="24"/>
          <w:szCs w:val="24"/>
          <w:lang w:val="uk-UA"/>
        </w:rPr>
        <w:t>__________</w:t>
      </w:r>
      <w:r>
        <w:rPr>
          <w:sz w:val="24"/>
          <w:szCs w:val="24"/>
          <w:lang w:val="uk-UA"/>
        </w:rPr>
        <w:t>____</w:t>
      </w:r>
      <w:r w:rsidRPr="00170570">
        <w:rPr>
          <w:sz w:val="24"/>
          <w:szCs w:val="24"/>
          <w:lang w:val="uk-UA"/>
        </w:rPr>
        <w:t>___ (ПІБ)_____________________ (підпис, печатка)</w:t>
      </w:r>
    </w:p>
    <w:p w14:paraId="6A8E6C1A" w14:textId="5E925D87" w:rsidR="0058046C" w:rsidRPr="00BC377B" w:rsidRDefault="00CE0F75">
      <w:pPr>
        <w:rPr>
          <w:sz w:val="24"/>
          <w:szCs w:val="24"/>
          <w:lang w:val="uk-UA"/>
        </w:rPr>
      </w:pPr>
      <w:r w:rsidRPr="00170570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 </w:t>
      </w:r>
      <w:r w:rsidR="00162D92">
        <w:rPr>
          <w:sz w:val="24"/>
          <w:szCs w:val="24"/>
          <w:lang w:val="uk-UA"/>
        </w:rPr>
        <w:t>00.</w:t>
      </w:r>
      <w:r w:rsidR="00610B15">
        <w:rPr>
          <w:sz w:val="24"/>
          <w:szCs w:val="24"/>
          <w:lang w:val="uk-UA"/>
        </w:rPr>
        <w:t>00</w:t>
      </w:r>
      <w:r w:rsidR="00162D92">
        <w:rPr>
          <w:sz w:val="24"/>
          <w:szCs w:val="24"/>
          <w:lang w:val="uk-UA"/>
        </w:rPr>
        <w:t>.</w:t>
      </w:r>
      <w:r w:rsidRPr="00170570">
        <w:rPr>
          <w:sz w:val="24"/>
          <w:szCs w:val="24"/>
          <w:lang w:val="uk-UA"/>
        </w:rPr>
        <w:t>202</w:t>
      </w:r>
      <w:r w:rsidR="00610B15">
        <w:rPr>
          <w:sz w:val="24"/>
          <w:szCs w:val="24"/>
          <w:lang w:val="uk-UA"/>
        </w:rPr>
        <w:t>6</w:t>
      </w:r>
      <w:r w:rsidRPr="00170570">
        <w:rPr>
          <w:sz w:val="24"/>
          <w:szCs w:val="24"/>
          <w:lang w:val="uk-UA"/>
        </w:rPr>
        <w:t xml:space="preserve"> р</w:t>
      </w:r>
      <w:r w:rsidR="00BC377B">
        <w:rPr>
          <w:sz w:val="24"/>
          <w:szCs w:val="24"/>
          <w:lang w:val="uk-UA"/>
        </w:rPr>
        <w:t>.</w:t>
      </w:r>
    </w:p>
    <w:sectPr w:rsidR="0058046C" w:rsidRPr="00BC377B" w:rsidSect="00735FD3">
      <w:footerReference w:type="default" r:id="rId7"/>
      <w:pgSz w:w="12240" w:h="15840"/>
      <w:pgMar w:top="1134" w:right="1440" w:bottom="1134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1ED4" w14:textId="77777777" w:rsidR="00FC11C1" w:rsidRDefault="00FC11C1" w:rsidP="00BC377B">
      <w:pPr>
        <w:spacing w:after="0" w:line="240" w:lineRule="auto"/>
      </w:pPr>
      <w:r>
        <w:separator/>
      </w:r>
    </w:p>
  </w:endnote>
  <w:endnote w:type="continuationSeparator" w:id="0">
    <w:p w14:paraId="039F443D" w14:textId="77777777" w:rsidR="00FC11C1" w:rsidRDefault="00FC11C1" w:rsidP="00BC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775682"/>
      <w:docPartObj>
        <w:docPartGallery w:val="Page Numbers (Bottom of Page)"/>
        <w:docPartUnique/>
      </w:docPartObj>
    </w:sdtPr>
    <w:sdtContent>
      <w:p w14:paraId="70DB783C" w14:textId="5E68A407" w:rsidR="00841EF3" w:rsidRDefault="00BE4903">
        <w:pPr>
          <w:pStyle w:val="ab"/>
          <w:jc w:val="right"/>
        </w:pPr>
        <w:r w:rsidRPr="00625ECE">
          <w:rPr>
            <w:rFonts w:ascii="Arial" w:hAnsi="Arial" w:cs="Arial"/>
            <w:sz w:val="20"/>
          </w:rPr>
          <w:t>2425UK-Т-3-Оцінка-120226</w:t>
        </w:r>
        <w:r>
          <w:rPr>
            <w:rFonts w:ascii="Arial" w:hAnsi="Arial" w:cs="Arial"/>
            <w:sz w:val="20"/>
            <w:lang w:val="uk-UA"/>
          </w:rPr>
          <w:t xml:space="preserve"> </w:t>
        </w:r>
        <w:r w:rsidR="00841EF3">
          <w:fldChar w:fldCharType="begin"/>
        </w:r>
        <w:r w:rsidR="00841EF3">
          <w:instrText>PAGE   \* MERGEFORMAT</w:instrText>
        </w:r>
        <w:r w:rsidR="00841EF3">
          <w:fldChar w:fldCharType="separate"/>
        </w:r>
        <w:r w:rsidR="00841EF3">
          <w:rPr>
            <w:lang w:val="uk-UA"/>
          </w:rPr>
          <w:t>2</w:t>
        </w:r>
        <w:r w:rsidR="00841EF3">
          <w:fldChar w:fldCharType="end"/>
        </w:r>
      </w:p>
    </w:sdtContent>
  </w:sdt>
  <w:p w14:paraId="0DE2CFA0" w14:textId="77777777" w:rsidR="00841EF3" w:rsidRDefault="00841EF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B8F7" w14:textId="77777777" w:rsidR="00FC11C1" w:rsidRDefault="00FC11C1" w:rsidP="00BC377B">
      <w:pPr>
        <w:spacing w:after="0" w:line="240" w:lineRule="auto"/>
      </w:pPr>
      <w:r>
        <w:separator/>
      </w:r>
    </w:p>
  </w:footnote>
  <w:footnote w:type="continuationSeparator" w:id="0">
    <w:p w14:paraId="12E24631" w14:textId="77777777" w:rsidR="00FC11C1" w:rsidRDefault="00FC11C1" w:rsidP="00BC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73B"/>
    <w:multiLevelType w:val="multilevel"/>
    <w:tmpl w:val="757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D4AFD"/>
    <w:multiLevelType w:val="hybridMultilevel"/>
    <w:tmpl w:val="73724124"/>
    <w:lvl w:ilvl="0" w:tplc="868043DA">
      <w:start w:val="2"/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F0376A0"/>
    <w:multiLevelType w:val="hybridMultilevel"/>
    <w:tmpl w:val="D9007F1A"/>
    <w:lvl w:ilvl="0" w:tplc="4DE01158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0995708">
    <w:abstractNumId w:val="0"/>
  </w:num>
  <w:num w:numId="2" w16cid:durableId="1532837345">
    <w:abstractNumId w:val="2"/>
  </w:num>
  <w:num w:numId="3" w16cid:durableId="11502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86"/>
    <w:rsid w:val="00011736"/>
    <w:rsid w:val="00032E55"/>
    <w:rsid w:val="00040BD2"/>
    <w:rsid w:val="00054250"/>
    <w:rsid w:val="000846AA"/>
    <w:rsid w:val="00084FAA"/>
    <w:rsid w:val="000A408E"/>
    <w:rsid w:val="000C770F"/>
    <w:rsid w:val="000D0FD7"/>
    <w:rsid w:val="000E0CAA"/>
    <w:rsid w:val="000E56F6"/>
    <w:rsid w:val="000F31AE"/>
    <w:rsid w:val="001028AD"/>
    <w:rsid w:val="00104702"/>
    <w:rsid w:val="00112CEF"/>
    <w:rsid w:val="0013212E"/>
    <w:rsid w:val="001338DC"/>
    <w:rsid w:val="001357AF"/>
    <w:rsid w:val="001446CA"/>
    <w:rsid w:val="00162D92"/>
    <w:rsid w:val="001704AB"/>
    <w:rsid w:val="00184BC9"/>
    <w:rsid w:val="001E1033"/>
    <w:rsid w:val="001E523F"/>
    <w:rsid w:val="001F43D8"/>
    <w:rsid w:val="002015FC"/>
    <w:rsid w:val="002016E7"/>
    <w:rsid w:val="00216774"/>
    <w:rsid w:val="002170E9"/>
    <w:rsid w:val="00240AAB"/>
    <w:rsid w:val="00262484"/>
    <w:rsid w:val="00276530"/>
    <w:rsid w:val="002B7DBC"/>
    <w:rsid w:val="002C7DEF"/>
    <w:rsid w:val="00301505"/>
    <w:rsid w:val="00312CBC"/>
    <w:rsid w:val="00313E1A"/>
    <w:rsid w:val="003207EE"/>
    <w:rsid w:val="00325B72"/>
    <w:rsid w:val="00354576"/>
    <w:rsid w:val="00393B38"/>
    <w:rsid w:val="00397B3F"/>
    <w:rsid w:val="003A23D0"/>
    <w:rsid w:val="003B10B0"/>
    <w:rsid w:val="003B604A"/>
    <w:rsid w:val="003C19F4"/>
    <w:rsid w:val="003D008B"/>
    <w:rsid w:val="00401079"/>
    <w:rsid w:val="00406BFF"/>
    <w:rsid w:val="00424CD8"/>
    <w:rsid w:val="004341EA"/>
    <w:rsid w:val="004417B6"/>
    <w:rsid w:val="004768CF"/>
    <w:rsid w:val="00484DC9"/>
    <w:rsid w:val="00497A41"/>
    <w:rsid w:val="004A3587"/>
    <w:rsid w:val="004B5F46"/>
    <w:rsid w:val="004B6794"/>
    <w:rsid w:val="004F3E48"/>
    <w:rsid w:val="004F4294"/>
    <w:rsid w:val="005272A0"/>
    <w:rsid w:val="00535BE1"/>
    <w:rsid w:val="00540245"/>
    <w:rsid w:val="00541A8A"/>
    <w:rsid w:val="0054544D"/>
    <w:rsid w:val="0058046C"/>
    <w:rsid w:val="0058652B"/>
    <w:rsid w:val="00594ED3"/>
    <w:rsid w:val="00595D49"/>
    <w:rsid w:val="00596B96"/>
    <w:rsid w:val="005B2975"/>
    <w:rsid w:val="005B66B6"/>
    <w:rsid w:val="005C7703"/>
    <w:rsid w:val="005D24A1"/>
    <w:rsid w:val="00602606"/>
    <w:rsid w:val="00610B15"/>
    <w:rsid w:val="00615F27"/>
    <w:rsid w:val="006250C8"/>
    <w:rsid w:val="00626563"/>
    <w:rsid w:val="0067228A"/>
    <w:rsid w:val="00683A46"/>
    <w:rsid w:val="00696D99"/>
    <w:rsid w:val="00696FD7"/>
    <w:rsid w:val="006B1552"/>
    <w:rsid w:val="006B4CDA"/>
    <w:rsid w:val="006B7968"/>
    <w:rsid w:val="006C5FE0"/>
    <w:rsid w:val="006D6299"/>
    <w:rsid w:val="006D6FB1"/>
    <w:rsid w:val="006F5800"/>
    <w:rsid w:val="00701792"/>
    <w:rsid w:val="00704A03"/>
    <w:rsid w:val="00713A31"/>
    <w:rsid w:val="00713D4B"/>
    <w:rsid w:val="0072092D"/>
    <w:rsid w:val="00726BAE"/>
    <w:rsid w:val="00735FD3"/>
    <w:rsid w:val="00744F7F"/>
    <w:rsid w:val="007572A8"/>
    <w:rsid w:val="007657FA"/>
    <w:rsid w:val="00782322"/>
    <w:rsid w:val="007976FB"/>
    <w:rsid w:val="007A501C"/>
    <w:rsid w:val="007A67AA"/>
    <w:rsid w:val="007C710A"/>
    <w:rsid w:val="007F2860"/>
    <w:rsid w:val="007F2A3D"/>
    <w:rsid w:val="007F2E58"/>
    <w:rsid w:val="007F57DA"/>
    <w:rsid w:val="00802A1A"/>
    <w:rsid w:val="008267A2"/>
    <w:rsid w:val="008335AB"/>
    <w:rsid w:val="00841EF3"/>
    <w:rsid w:val="00844C98"/>
    <w:rsid w:val="00877896"/>
    <w:rsid w:val="00886137"/>
    <w:rsid w:val="00886C63"/>
    <w:rsid w:val="008956BD"/>
    <w:rsid w:val="008A163D"/>
    <w:rsid w:val="008B01A7"/>
    <w:rsid w:val="008B53D5"/>
    <w:rsid w:val="008E06E4"/>
    <w:rsid w:val="008E1F5F"/>
    <w:rsid w:val="008E2E30"/>
    <w:rsid w:val="008E5ABB"/>
    <w:rsid w:val="008F4A7A"/>
    <w:rsid w:val="009007DB"/>
    <w:rsid w:val="00903E1A"/>
    <w:rsid w:val="00905B4C"/>
    <w:rsid w:val="009125CB"/>
    <w:rsid w:val="00923855"/>
    <w:rsid w:val="009502B5"/>
    <w:rsid w:val="0095204B"/>
    <w:rsid w:val="00953301"/>
    <w:rsid w:val="00956F61"/>
    <w:rsid w:val="00962FB7"/>
    <w:rsid w:val="0096633E"/>
    <w:rsid w:val="00972CDD"/>
    <w:rsid w:val="00972E00"/>
    <w:rsid w:val="009853F7"/>
    <w:rsid w:val="00992855"/>
    <w:rsid w:val="00992D33"/>
    <w:rsid w:val="009A2E55"/>
    <w:rsid w:val="009B4CF8"/>
    <w:rsid w:val="009E1F8B"/>
    <w:rsid w:val="00A01925"/>
    <w:rsid w:val="00A13CC2"/>
    <w:rsid w:val="00A1411F"/>
    <w:rsid w:val="00A312A4"/>
    <w:rsid w:val="00A3230A"/>
    <w:rsid w:val="00A5387E"/>
    <w:rsid w:val="00A620DD"/>
    <w:rsid w:val="00A66244"/>
    <w:rsid w:val="00A74ADB"/>
    <w:rsid w:val="00A9346A"/>
    <w:rsid w:val="00AA0517"/>
    <w:rsid w:val="00AB77D3"/>
    <w:rsid w:val="00AC127C"/>
    <w:rsid w:val="00AC2292"/>
    <w:rsid w:val="00AC333E"/>
    <w:rsid w:val="00AC6C43"/>
    <w:rsid w:val="00AE2448"/>
    <w:rsid w:val="00AE6673"/>
    <w:rsid w:val="00B0386E"/>
    <w:rsid w:val="00B07586"/>
    <w:rsid w:val="00B134FA"/>
    <w:rsid w:val="00B15A3D"/>
    <w:rsid w:val="00B3105E"/>
    <w:rsid w:val="00B33929"/>
    <w:rsid w:val="00B45313"/>
    <w:rsid w:val="00B57A61"/>
    <w:rsid w:val="00B6566F"/>
    <w:rsid w:val="00B76DFB"/>
    <w:rsid w:val="00B76E42"/>
    <w:rsid w:val="00B77A95"/>
    <w:rsid w:val="00B8063D"/>
    <w:rsid w:val="00B8695F"/>
    <w:rsid w:val="00B94B87"/>
    <w:rsid w:val="00B96EFA"/>
    <w:rsid w:val="00BC377B"/>
    <w:rsid w:val="00BD01F1"/>
    <w:rsid w:val="00BE4903"/>
    <w:rsid w:val="00C03DE3"/>
    <w:rsid w:val="00C04D63"/>
    <w:rsid w:val="00C05126"/>
    <w:rsid w:val="00C2199B"/>
    <w:rsid w:val="00C22984"/>
    <w:rsid w:val="00C258FF"/>
    <w:rsid w:val="00C27F73"/>
    <w:rsid w:val="00C4499C"/>
    <w:rsid w:val="00C61677"/>
    <w:rsid w:val="00C62F23"/>
    <w:rsid w:val="00C660FA"/>
    <w:rsid w:val="00CA055E"/>
    <w:rsid w:val="00CA3EE1"/>
    <w:rsid w:val="00CC14E1"/>
    <w:rsid w:val="00CC3EA8"/>
    <w:rsid w:val="00CE0F75"/>
    <w:rsid w:val="00CF664E"/>
    <w:rsid w:val="00D1242A"/>
    <w:rsid w:val="00D42605"/>
    <w:rsid w:val="00D53702"/>
    <w:rsid w:val="00D54A21"/>
    <w:rsid w:val="00D64C71"/>
    <w:rsid w:val="00D75FD9"/>
    <w:rsid w:val="00D81DDA"/>
    <w:rsid w:val="00DB26B3"/>
    <w:rsid w:val="00DB567F"/>
    <w:rsid w:val="00DC093B"/>
    <w:rsid w:val="00DC62A7"/>
    <w:rsid w:val="00DE1BE0"/>
    <w:rsid w:val="00DF686F"/>
    <w:rsid w:val="00E24852"/>
    <w:rsid w:val="00E4545E"/>
    <w:rsid w:val="00E47F7F"/>
    <w:rsid w:val="00E63118"/>
    <w:rsid w:val="00E65899"/>
    <w:rsid w:val="00E80587"/>
    <w:rsid w:val="00E94420"/>
    <w:rsid w:val="00EA24D9"/>
    <w:rsid w:val="00EA4807"/>
    <w:rsid w:val="00EA72AA"/>
    <w:rsid w:val="00EB4161"/>
    <w:rsid w:val="00EB74ED"/>
    <w:rsid w:val="00EC1AB9"/>
    <w:rsid w:val="00EC5D83"/>
    <w:rsid w:val="00EC79B8"/>
    <w:rsid w:val="00ED4B94"/>
    <w:rsid w:val="00EE2911"/>
    <w:rsid w:val="00EE396B"/>
    <w:rsid w:val="00EE69CB"/>
    <w:rsid w:val="00EF15B2"/>
    <w:rsid w:val="00F235EE"/>
    <w:rsid w:val="00F4018E"/>
    <w:rsid w:val="00F5585A"/>
    <w:rsid w:val="00F6452A"/>
    <w:rsid w:val="00F73C06"/>
    <w:rsid w:val="00F94397"/>
    <w:rsid w:val="00FA1FBA"/>
    <w:rsid w:val="00FB1F7E"/>
    <w:rsid w:val="00FB2D4A"/>
    <w:rsid w:val="00FC11C1"/>
    <w:rsid w:val="00FC5C19"/>
    <w:rsid w:val="00FD4743"/>
    <w:rsid w:val="00FE458C"/>
    <w:rsid w:val="00F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ABC6D"/>
  <w15:chartTrackingRefBased/>
  <w15:docId w15:val="{E62D80EE-F131-4C4F-B91F-E9A4F32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586"/>
    <w:rPr>
      <w:color w:val="0000FF"/>
      <w:u w:val="single"/>
    </w:rPr>
  </w:style>
  <w:style w:type="character" w:styleId="a4">
    <w:name w:val="Strong"/>
    <w:basedOn w:val="a0"/>
    <w:uiPriority w:val="22"/>
    <w:qFormat/>
    <w:rsid w:val="00B07586"/>
    <w:rPr>
      <w:b/>
      <w:bCs/>
    </w:rPr>
  </w:style>
  <w:style w:type="paragraph" w:styleId="a5">
    <w:name w:val="Normal (Web)"/>
    <w:basedOn w:val="a"/>
    <w:uiPriority w:val="99"/>
    <w:unhideWhenUsed/>
    <w:rsid w:val="00B0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link w:val="a7"/>
    <w:uiPriority w:val="34"/>
    <w:qFormat/>
    <w:rsid w:val="00B0758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Абзац списку Знак"/>
    <w:link w:val="a6"/>
    <w:uiPriority w:val="34"/>
    <w:locked/>
    <w:rsid w:val="00B07586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B45313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Default">
    <w:name w:val="Default"/>
    <w:rsid w:val="00797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C377B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C377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Kyselyova</dc:creator>
  <cp:keywords/>
  <dc:description/>
  <cp:lastModifiedBy>Mylana Moloshnova</cp:lastModifiedBy>
  <cp:revision>167</cp:revision>
  <cp:lastPrinted>2024-06-12T14:38:00Z</cp:lastPrinted>
  <dcterms:created xsi:type="dcterms:W3CDTF">2023-09-05T16:45:00Z</dcterms:created>
  <dcterms:modified xsi:type="dcterms:W3CDTF">2026-02-16T14:20:00Z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74ded3e3958013e548a823bdd96a8c7e5cf5cb0a2fbdbcbed9ab2f00d26c68a0</vt:lpwstr>
  </property>
</Properties>
</file>