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4C14" w14:textId="078D8D3D" w:rsidR="00B07586" w:rsidRDefault="00B07586" w:rsidP="00B07586">
      <w:pPr>
        <w:shd w:val="clear" w:color="auto" w:fill="FFFFFF"/>
        <w:spacing w:after="0"/>
        <w:jc w:val="center"/>
        <w:textAlignment w:val="baseline"/>
        <w:rPr>
          <w:rFonts w:eastAsia="Times New Roman" w:cs="Arial"/>
          <w:b/>
          <w:sz w:val="24"/>
          <w:szCs w:val="24"/>
          <w:lang w:val="uk-UA" w:eastAsia="uk-UA"/>
        </w:rPr>
      </w:pPr>
      <w:r w:rsidRPr="0008590C">
        <w:rPr>
          <w:rFonts w:eastAsia="Times New Roman" w:cs="Arial"/>
          <w:b/>
          <w:sz w:val="24"/>
          <w:szCs w:val="24"/>
          <w:lang w:val="uk-UA" w:eastAsia="uk-UA"/>
        </w:rPr>
        <w:t>Тендерна пропозиція</w:t>
      </w:r>
    </w:p>
    <w:p w14:paraId="7C6E1EC8" w14:textId="0D4A8830" w:rsidR="00C04D63" w:rsidRDefault="002016E7" w:rsidP="002016E7">
      <w:pPr>
        <w:spacing w:after="0"/>
        <w:jc w:val="center"/>
        <w:rPr>
          <w:b/>
          <w:sz w:val="24"/>
          <w:szCs w:val="24"/>
          <w:lang w:val="uk-UA"/>
        </w:rPr>
      </w:pPr>
      <w:r w:rsidRPr="0008590C">
        <w:rPr>
          <w:b/>
          <w:sz w:val="24"/>
          <w:szCs w:val="24"/>
          <w:lang w:val="uk-UA"/>
        </w:rPr>
        <w:t xml:space="preserve">на </w:t>
      </w:r>
      <w:r>
        <w:rPr>
          <w:b/>
          <w:sz w:val="24"/>
          <w:szCs w:val="24"/>
          <w:lang w:val="uk-UA"/>
        </w:rPr>
        <w:t>забезпечення</w:t>
      </w:r>
      <w:r w:rsidRPr="0008590C">
        <w:rPr>
          <w:b/>
          <w:sz w:val="24"/>
          <w:szCs w:val="24"/>
          <w:lang w:val="uk-UA"/>
        </w:rPr>
        <w:t xml:space="preserve"> конференц-послуг</w:t>
      </w:r>
      <w:r w:rsidR="00D53702" w:rsidRPr="00A3230A">
        <w:rPr>
          <w:b/>
          <w:sz w:val="24"/>
          <w:szCs w:val="24"/>
        </w:rPr>
        <w:t xml:space="preserve"> </w:t>
      </w:r>
      <w:r w:rsidR="00C04D63">
        <w:rPr>
          <w:b/>
          <w:sz w:val="24"/>
          <w:szCs w:val="24"/>
          <w:lang w:val="uk-UA"/>
        </w:rPr>
        <w:t xml:space="preserve">в </w:t>
      </w:r>
      <w:r w:rsidR="005623B4">
        <w:rPr>
          <w:b/>
          <w:sz w:val="24"/>
          <w:szCs w:val="24"/>
          <w:lang w:val="uk-UA"/>
        </w:rPr>
        <w:t>межа</w:t>
      </w:r>
      <w:r w:rsidR="00C04D63">
        <w:rPr>
          <w:b/>
          <w:sz w:val="24"/>
          <w:szCs w:val="24"/>
          <w:lang w:val="uk-UA"/>
        </w:rPr>
        <w:t xml:space="preserve">х </w:t>
      </w:r>
      <w:r w:rsidR="001342C5">
        <w:rPr>
          <w:b/>
          <w:sz w:val="24"/>
          <w:szCs w:val="24"/>
          <w:lang w:val="uk-UA"/>
        </w:rPr>
        <w:t>про</w:t>
      </w:r>
      <w:r w:rsidR="008B1D43">
        <w:rPr>
          <w:b/>
          <w:sz w:val="24"/>
          <w:szCs w:val="24"/>
          <w:lang w:val="uk-UA"/>
        </w:rPr>
        <w:t>є</w:t>
      </w:r>
      <w:r w:rsidR="001342C5">
        <w:rPr>
          <w:b/>
          <w:sz w:val="24"/>
          <w:szCs w:val="24"/>
          <w:lang w:val="uk-UA"/>
        </w:rPr>
        <w:t>кту</w:t>
      </w:r>
    </w:p>
    <w:p w14:paraId="79794544" w14:textId="240831DF" w:rsidR="002016E7" w:rsidRDefault="00B74E3F" w:rsidP="002016E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BB3877" w:rsidRPr="00BB3877">
        <w:rPr>
          <w:b/>
          <w:sz w:val="24"/>
          <w:szCs w:val="24"/>
          <w:lang w:val="uk-UA"/>
        </w:rPr>
        <w:t>Жінки. Мир. Безпека: діємо разом</w:t>
      </w:r>
      <w:r>
        <w:rPr>
          <w:b/>
          <w:sz w:val="24"/>
          <w:szCs w:val="24"/>
          <w:lang w:val="uk-UA"/>
        </w:rPr>
        <w:t>»</w:t>
      </w:r>
    </w:p>
    <w:p w14:paraId="56BC9147" w14:textId="77777777" w:rsidR="00600F78" w:rsidRPr="0008590C" w:rsidRDefault="00600F78" w:rsidP="002016E7">
      <w:pPr>
        <w:spacing w:after="0"/>
        <w:jc w:val="center"/>
        <w:rPr>
          <w:b/>
          <w:sz w:val="16"/>
          <w:szCs w:val="16"/>
          <w:lang w:val="uk-UA"/>
        </w:rPr>
      </w:pPr>
    </w:p>
    <w:tbl>
      <w:tblPr>
        <w:tblW w:w="10064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245"/>
        <w:gridCol w:w="2977"/>
        <w:gridCol w:w="1842"/>
      </w:tblGrid>
      <w:tr w:rsidR="00B07586" w:rsidRPr="0008590C" w14:paraId="49FB34FA" w14:textId="77777777" w:rsidTr="001F3324">
        <w:trPr>
          <w:trHeight w:val="285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64B68D28" w14:textId="32ACDD07" w:rsidR="00B07586" w:rsidRPr="0008590C" w:rsidRDefault="002016E7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П</w:t>
            </w:r>
            <w:r w:rsidR="00B07586"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овна назва організації або прізвище, ім’я та по-батькові постачальника - ФОП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A5214F7" w14:textId="33562392" w:rsidR="00B07586" w:rsidRPr="006908A6" w:rsidRDefault="00B07586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08590C" w14:paraId="53DA17F8" w14:textId="77777777" w:rsidTr="001F3324">
        <w:trPr>
          <w:trHeight w:val="285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52C2E37" w14:textId="22E55AD7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sz w:val="24"/>
                <w:szCs w:val="24"/>
                <w:lang w:val="uk-UA"/>
              </w:rPr>
              <w:t>Код ЄДРПО</w:t>
            </w:r>
            <w:r w:rsidR="00104702">
              <w:rPr>
                <w:sz w:val="24"/>
                <w:szCs w:val="24"/>
                <w:lang w:val="uk-UA"/>
              </w:rPr>
              <w:t>У</w:t>
            </w:r>
            <w:r w:rsidRPr="0008590C">
              <w:rPr>
                <w:sz w:val="24"/>
                <w:szCs w:val="24"/>
                <w:lang w:val="uk-UA"/>
              </w:rPr>
              <w:t>/ІПН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AF5D430" w14:textId="554523B0" w:rsidR="00B07586" w:rsidRPr="00C2323F" w:rsidRDefault="00B07586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08590C" w14:paraId="568F0DE9" w14:textId="77777777" w:rsidTr="001F3324">
        <w:trPr>
          <w:trHeight w:val="285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D4B8259" w14:textId="73592464" w:rsidR="00EC1AB9" w:rsidRPr="0008590C" w:rsidRDefault="00EC1AB9" w:rsidP="00A879D1">
            <w:pPr>
              <w:spacing w:after="0"/>
              <w:rPr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Область, місто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34D47B68" w14:textId="58770814" w:rsidR="00EC1AB9" w:rsidRPr="00C2323F" w:rsidRDefault="00EC1AB9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08590C" w14:paraId="3F785795" w14:textId="77777777" w:rsidTr="001F3324">
        <w:trPr>
          <w:trHeight w:val="285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0D65976" w14:textId="77777777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Прізвище та ім’я контактної особи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6A32F1EF" w14:textId="4A096922" w:rsidR="00B07586" w:rsidRPr="00C2323F" w:rsidRDefault="00B07586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08590C" w14:paraId="551E984C" w14:textId="77777777" w:rsidTr="001F3324">
        <w:trPr>
          <w:trHeight w:val="285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6C4CF57" w14:textId="77777777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752F8C6" w14:textId="19FE281E" w:rsidR="00B07586" w:rsidRPr="00C2323F" w:rsidRDefault="00B07586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CC04F2" w14:paraId="3FA459A5" w14:textId="77777777" w:rsidTr="001F3324">
        <w:trPr>
          <w:trHeight w:val="285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11C589AF" w14:textId="0830810B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Електронна адреса</w:t>
            </w:r>
            <w:r w:rsidR="002016E7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 контактної особи 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623FAB88" w14:textId="6DCF23C6" w:rsidR="00B07586" w:rsidRPr="00C2323F" w:rsidRDefault="00B07586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EC1AB9" w14:paraId="6DCB05CC" w14:textId="77777777" w:rsidTr="001F3324">
        <w:trPr>
          <w:trHeight w:val="285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E08075" w14:textId="26120D38" w:rsidR="00EC1AB9" w:rsidRPr="0008590C" w:rsidRDefault="00EC1AB9" w:rsidP="00EC1AB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sz w:val="24"/>
                <w:szCs w:val="24"/>
                <w:lang w:val="uk-UA"/>
              </w:rPr>
              <w:t xml:space="preserve">Назва та номер </w:t>
            </w:r>
            <w:proofErr w:type="spellStart"/>
            <w:r w:rsidRPr="0008590C">
              <w:rPr>
                <w:sz w:val="24"/>
                <w:szCs w:val="24"/>
                <w:lang w:val="uk-UA"/>
              </w:rPr>
              <w:t>КВЕДу</w:t>
            </w:r>
            <w:proofErr w:type="spellEnd"/>
            <w:r w:rsidRPr="0008590C">
              <w:rPr>
                <w:sz w:val="24"/>
                <w:szCs w:val="24"/>
                <w:lang w:val="uk-UA"/>
              </w:rPr>
              <w:t>/</w:t>
            </w:r>
            <w:proofErr w:type="spellStart"/>
            <w:r w:rsidRPr="0008590C">
              <w:rPr>
                <w:sz w:val="24"/>
                <w:szCs w:val="24"/>
                <w:lang w:val="uk-UA"/>
              </w:rPr>
              <w:t>ів</w:t>
            </w:r>
            <w:proofErr w:type="spellEnd"/>
            <w:r w:rsidRPr="0008590C">
              <w:rPr>
                <w:sz w:val="24"/>
                <w:szCs w:val="24"/>
                <w:lang w:val="uk-UA"/>
              </w:rPr>
              <w:t>, за якими надаватимуться послуги (для ФОП)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6ACC9EB" w14:textId="0A9F5DF3" w:rsidR="00EC1AB9" w:rsidRPr="00C2323F" w:rsidRDefault="00EC1AB9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3805DD" w:rsidRPr="00EC1AB9" w14:paraId="5FB5CC0A" w14:textId="77777777" w:rsidTr="001F3324">
        <w:trPr>
          <w:trHeight w:val="285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9CA8AAA" w14:textId="3814B997" w:rsidR="003805DD" w:rsidRPr="0008590C" w:rsidRDefault="004D6383" w:rsidP="00EC1AB9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Підтвердження </w:t>
            </w:r>
            <w:r w:rsidR="00061FD3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можливості </w:t>
            </w:r>
            <w:r w:rsidR="00061FD3" w:rsidRPr="00061FD3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ведення розрахунків без ПДВ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0A3649B1" w14:textId="1769E710" w:rsidR="003805DD" w:rsidRPr="00C2323F" w:rsidRDefault="006C0C0A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Так</w:t>
            </w:r>
            <w:r w:rsidR="003B442B">
              <w:rPr>
                <w:rFonts w:cs="Myriad Pro"/>
                <w:color w:val="000000"/>
                <w:sz w:val="24"/>
                <w:szCs w:val="24"/>
                <w:lang w:val="uk-UA"/>
              </w:rPr>
              <w:t>/Ні</w:t>
            </w:r>
          </w:p>
        </w:tc>
      </w:tr>
      <w:tr w:rsidR="00EC1AB9" w:rsidRPr="00EC1AB9" w14:paraId="1FD6B0C2" w14:textId="77777777" w:rsidTr="001F3324">
        <w:trPr>
          <w:trHeight w:val="285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D7A3C93" w14:textId="35FCEB63" w:rsidR="00EC1AB9" w:rsidRPr="0008590C" w:rsidRDefault="003805DD" w:rsidP="00EC1AB9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Підтвердження згоди розрахунків без ПДВ в </w:t>
            </w:r>
            <w:r w:rsidR="00261D90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межа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х проєкту міжнародної технічної допомоги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0572CAB2" w14:textId="54414E22" w:rsidR="00EC1AB9" w:rsidRPr="00C2323F" w:rsidRDefault="003B442B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Так/Ні</w:t>
            </w:r>
          </w:p>
        </w:tc>
      </w:tr>
      <w:tr w:rsidR="00EC1AB9" w:rsidRPr="0008590C" w14:paraId="2A48072A" w14:textId="77777777" w:rsidTr="001F3324">
        <w:trPr>
          <w:trHeight w:val="224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502A9A2E" w14:textId="40C76F87" w:rsidR="00EC1AB9" w:rsidRPr="0008590C" w:rsidRDefault="00EC1AB9" w:rsidP="00EC1AB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Перелік областей/або міст, в яких постачальник забезпеч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ує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проведення заходів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0D69AE15" w14:textId="685F4651" w:rsidR="00EC1AB9" w:rsidRPr="00C2323F" w:rsidRDefault="00EC1AB9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08590C" w14:paraId="1152AD24" w14:textId="77777777" w:rsidTr="001F3324">
        <w:trPr>
          <w:trHeight w:val="224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631336" w14:textId="44953514" w:rsidR="00EC1AB9" w:rsidRPr="0008590C" w:rsidRDefault="00EC1AB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91603F">
              <w:rPr>
                <w:rFonts w:cstheme="minorHAnsi"/>
                <w:color w:val="000000"/>
                <w:sz w:val="24"/>
                <w:szCs w:val="24"/>
                <w:lang w:val="uk-UA"/>
              </w:rPr>
              <w:t>Тривалість роботи в галузі</w:t>
            </w:r>
            <w:r w:rsidRPr="0091603F">
              <w:rPr>
                <w:sz w:val="24"/>
                <w:szCs w:val="24"/>
                <w:lang w:val="uk-UA"/>
              </w:rPr>
              <w:t xml:space="preserve"> (з якого року)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69E5008A" w14:textId="10C53BA4" w:rsidR="00EC1AB9" w:rsidRPr="00C2323F" w:rsidRDefault="00EC1AB9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08590C" w14:paraId="11C01EE6" w14:textId="77777777" w:rsidTr="001F3324">
        <w:trPr>
          <w:trHeight w:val="224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E3CEDFE" w14:textId="0EE5030A" w:rsidR="00EC1AB9" w:rsidRPr="0008590C" w:rsidRDefault="00EC1AB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Цінова політика розрахунку заходів в залежності від їх виду, складності,  обсягів та термінів (% сервісних послуг</w:t>
            </w:r>
            <w:r w:rsidR="00397B3F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, включно з податками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2282DF60" w14:textId="2D9F1115" w:rsidR="00EC1AB9" w:rsidRPr="00C2323F" w:rsidRDefault="00EB48EA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13212E" w:rsidRPr="0008590C" w14:paraId="495F3925" w14:textId="77777777" w:rsidTr="001F3324">
        <w:trPr>
          <w:trHeight w:val="224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ECEFBD4" w14:textId="04E2C165" w:rsidR="0013212E" w:rsidRPr="0008590C" w:rsidRDefault="00C62F23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Розмір передоплати при організації заходу (якщо є)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359FAA90" w14:textId="3D14ED7A" w:rsidR="0013212E" w:rsidRPr="00C2323F" w:rsidRDefault="00891BCD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EC1AB9" w:rsidRPr="0008590C" w14:paraId="40AC1277" w14:textId="77777777" w:rsidTr="001F3324">
        <w:trPr>
          <w:trHeight w:val="224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A8525C5" w14:textId="77AC046E" w:rsidR="00EC1AB9" w:rsidRPr="0008590C" w:rsidRDefault="00EC1AB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91603F">
              <w:rPr>
                <w:bCs/>
                <w:color w:val="000000"/>
                <w:sz w:val="24"/>
                <w:szCs w:val="24"/>
                <w:lang w:val="uk-UA"/>
              </w:rPr>
              <w:t xml:space="preserve">Кількість організацій, яким </w:t>
            </w:r>
            <w:r w:rsidR="00104702">
              <w:rPr>
                <w:bCs/>
                <w:color w:val="000000"/>
                <w:sz w:val="24"/>
                <w:szCs w:val="24"/>
                <w:lang w:val="uk-UA"/>
              </w:rPr>
              <w:t xml:space="preserve">надано послуги </w:t>
            </w:r>
            <w:r w:rsidRPr="0091603F">
              <w:rPr>
                <w:bCs/>
                <w:color w:val="000000"/>
                <w:sz w:val="24"/>
                <w:szCs w:val="24"/>
                <w:lang w:val="uk-UA"/>
              </w:rPr>
              <w:t>у 202</w:t>
            </w:r>
            <w:r w:rsidR="000A7CF9">
              <w:rPr>
                <w:bCs/>
                <w:color w:val="000000"/>
                <w:sz w:val="24"/>
                <w:szCs w:val="24"/>
                <w:lang w:val="uk-UA"/>
              </w:rPr>
              <w:t>4</w:t>
            </w:r>
            <w:r w:rsidR="00CA055E">
              <w:rPr>
                <w:bCs/>
                <w:color w:val="000000"/>
                <w:sz w:val="24"/>
                <w:szCs w:val="24"/>
                <w:lang w:val="uk-UA"/>
              </w:rPr>
              <w:t>-202</w:t>
            </w:r>
            <w:r w:rsidR="000A7CF9">
              <w:rPr>
                <w:bCs/>
                <w:color w:val="000000"/>
                <w:sz w:val="24"/>
                <w:szCs w:val="24"/>
                <w:lang w:val="uk-UA"/>
              </w:rPr>
              <w:t>5</w:t>
            </w:r>
            <w:r w:rsidR="00CA055E">
              <w:rPr>
                <w:bCs/>
                <w:color w:val="000000"/>
                <w:sz w:val="24"/>
                <w:szCs w:val="24"/>
                <w:lang w:val="uk-UA"/>
              </w:rPr>
              <w:t xml:space="preserve"> роках</w:t>
            </w:r>
            <w:r w:rsidRPr="0091603F">
              <w:rPr>
                <w:bCs/>
                <w:color w:val="000000"/>
                <w:sz w:val="24"/>
                <w:szCs w:val="24"/>
                <w:lang w:val="uk-UA"/>
              </w:rPr>
              <w:t xml:space="preserve"> (обсяг клієнтів)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106E5D6" w14:textId="4AA6F495" w:rsidR="00EC1AB9" w:rsidRPr="00C2323F" w:rsidRDefault="00EC1AB9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956F61" w:rsidRPr="0008590C" w14:paraId="1B910775" w14:textId="77777777" w:rsidTr="001F3324">
        <w:trPr>
          <w:trHeight w:val="224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40F7F06" w14:textId="34E76902" w:rsidR="00956F61" w:rsidRPr="0091603F" w:rsidRDefault="00956F61" w:rsidP="00EC1AB9">
            <w:pPr>
              <w:spacing w:after="0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Наявність персонального менеджера для організації заходів 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2188E39F" w14:textId="1DD7124C" w:rsidR="00956F61" w:rsidRPr="00C2323F" w:rsidRDefault="003B442B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Так/Ні</w:t>
            </w:r>
          </w:p>
        </w:tc>
      </w:tr>
      <w:tr w:rsidR="00A3230A" w:rsidRPr="0008590C" w14:paraId="7A77F180" w14:textId="77777777" w:rsidTr="001F3324">
        <w:trPr>
          <w:trHeight w:val="224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11CCA5" w14:textId="327E0054" w:rsidR="00A3230A" w:rsidRDefault="00A3230A" w:rsidP="00EC1AB9">
            <w:pPr>
              <w:spacing w:after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Список організацій, яким було надано послуги протягом останніх 2-х років і контакти відповідальних осіб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(рекомендації, зокрема від громадських організацій та фондів)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CE4A417" w14:textId="7F96A9D7" w:rsidR="00A3230A" w:rsidRPr="00C2323F" w:rsidRDefault="00A3230A" w:rsidP="008B0BA7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3B10B0" w:rsidRPr="0008590C" w14:paraId="5D6EE723" w14:textId="77777777" w:rsidTr="003B10B0">
        <w:trPr>
          <w:trHeight w:val="704"/>
        </w:trPr>
        <w:tc>
          <w:tcPr>
            <w:tcW w:w="100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14:paraId="52355EAC" w14:textId="77777777" w:rsidR="003B10B0" w:rsidRPr="005A7CDC" w:rsidRDefault="003B10B0" w:rsidP="00EE69CB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/>
                <w:bCs/>
                <w:color w:val="000000"/>
                <w:sz w:val="20"/>
                <w:szCs w:val="20"/>
                <w:lang w:val="uk-UA"/>
              </w:rPr>
              <w:t>Розрахунок вартості послуг у гривнях</w:t>
            </w:r>
          </w:p>
          <w:p w14:paraId="431A279F" w14:textId="0BC981B7" w:rsidR="003B10B0" w:rsidRPr="005A7CDC" w:rsidRDefault="000C3D76" w:rsidP="000E56F6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 xml:space="preserve">підготовка </w:t>
            </w:r>
            <w:proofErr w:type="spellStart"/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промо</w:t>
            </w:r>
            <w:proofErr w:type="spellEnd"/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 xml:space="preserve"> матеріалів, брендованої продукції та транспортних послуг для </w:t>
            </w:r>
            <w:r w:rsidR="006C3774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круглих столів з онлайн виставкою</w:t>
            </w:r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 xml:space="preserve"> тематичних картин у 25 різних областях України</w:t>
            </w:r>
            <w:r w:rsidR="00A66421"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A66421"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br/>
              <w:t>в межах комунікаційної кампанії присвяченій презентації підсумків виконання обласних планів дій 1325</w:t>
            </w:r>
          </w:p>
        </w:tc>
      </w:tr>
      <w:tr w:rsidR="003B10B0" w:rsidRPr="0008590C" w14:paraId="12E55D00" w14:textId="77777777" w:rsidTr="00EA002C">
        <w:trPr>
          <w:trHeight w:val="237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4FBAD21" w14:textId="4C6B01E1" w:rsidR="003B10B0" w:rsidRPr="005A7CDC" w:rsidRDefault="003B10B0" w:rsidP="003B10B0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/>
                <w:bCs/>
                <w:color w:val="000000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62DBC5B" w14:textId="6EEBDB3E" w:rsidR="003B10B0" w:rsidRPr="005A7CDC" w:rsidRDefault="003B10B0" w:rsidP="003B10B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/>
                <w:bCs/>
                <w:color w:val="000000"/>
                <w:sz w:val="20"/>
                <w:szCs w:val="20"/>
                <w:lang w:val="uk-UA"/>
              </w:rPr>
              <w:t>Калькуляція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9FC215" w14:textId="1CB7DDAD" w:rsidR="003B10B0" w:rsidRPr="005A7CDC" w:rsidRDefault="003B10B0" w:rsidP="003B10B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/>
                <w:bCs/>
                <w:color w:val="000000"/>
                <w:sz w:val="20"/>
                <w:szCs w:val="20"/>
                <w:lang w:val="uk-UA"/>
              </w:rPr>
              <w:t>Сума</w:t>
            </w:r>
          </w:p>
        </w:tc>
      </w:tr>
      <w:tr w:rsidR="00A3230A" w:rsidRPr="0008590C" w14:paraId="07FC7DA9" w14:textId="77777777" w:rsidTr="00EA002C">
        <w:trPr>
          <w:trHeight w:val="237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71C6703" w14:textId="38B7C855" w:rsidR="00A3230A" w:rsidRPr="005A7CDC" w:rsidRDefault="0089329A" w:rsidP="005C7703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 xml:space="preserve">Забезпечення виготовлення промопродукції та друкованих </w:t>
            </w:r>
            <w:proofErr w:type="spellStart"/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промоматеріалів</w:t>
            </w:r>
            <w:proofErr w:type="spellEnd"/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 xml:space="preserve"> для заходів: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7A8BFB8" w14:textId="0D815D47" w:rsidR="00A3230A" w:rsidRPr="005A7CDC" w:rsidRDefault="00A3230A" w:rsidP="00EC1AB9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FCFF526" w14:textId="3B32234F" w:rsidR="00A3230A" w:rsidRPr="005A7CDC" w:rsidRDefault="00A3230A" w:rsidP="00651E60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  <w:lang w:val="uk-UA"/>
              </w:rPr>
            </w:pPr>
          </w:p>
        </w:tc>
      </w:tr>
      <w:tr w:rsidR="00670BB3" w:rsidRPr="0008590C" w14:paraId="73942279" w14:textId="77777777" w:rsidTr="00EA002C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C6D817A" w14:textId="016D89E6" w:rsidR="00670BB3" w:rsidRPr="005A7CDC" w:rsidRDefault="00670BB3" w:rsidP="00670BB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Браслет мед. Сплав 100шт.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00D114C" w14:textId="2D587886" w:rsidR="00670BB3" w:rsidRPr="005A7CDC" w:rsidRDefault="00670BB3" w:rsidP="00670BB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05D3A58" w14:textId="5EE5B4DD" w:rsidR="00670BB3" w:rsidRPr="005A7CDC" w:rsidRDefault="00670BB3" w:rsidP="00670BB3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70BB3" w:rsidRPr="0008590C" w14:paraId="1BE2B659" w14:textId="77777777" w:rsidTr="00FA6CD5">
        <w:trPr>
          <w:trHeight w:val="30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20ACC83" w14:textId="624FDD72" w:rsidR="00670BB3" w:rsidRPr="005A7CDC" w:rsidRDefault="00670BB3" w:rsidP="00670BB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lastRenderedPageBreak/>
              <w:t>Підвіска 1325 нікель 100шт.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3546CDF" w14:textId="4A57468F" w:rsidR="00670BB3" w:rsidRPr="005A7CDC" w:rsidRDefault="00670BB3" w:rsidP="00670BB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8E17218" w14:textId="36147849" w:rsidR="00670BB3" w:rsidRPr="005A7CDC" w:rsidRDefault="00670BB3" w:rsidP="00670BB3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183D93" w:rsidRPr="0008590C" w14:paraId="0A6A67EC" w14:textId="77777777" w:rsidTr="00EA002C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B0817ED" w14:textId="2CEF54A7" w:rsidR="00183D93" w:rsidRPr="005A7CDC" w:rsidRDefault="00183D93" w:rsidP="00183D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Виготовлення і тиражування каталог А5, 16 сторінок, обкладинка крейдовий папір, матове ламінування 200 шт.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08AD28F" w14:textId="16A73DAD" w:rsidR="00183D93" w:rsidRPr="005A7CDC" w:rsidRDefault="00183D93" w:rsidP="00183D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8BCB4A1" w14:textId="113AC514" w:rsidR="00183D93" w:rsidRPr="005A7CDC" w:rsidRDefault="00183D93" w:rsidP="00183D93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2A1693" w:rsidRPr="0008590C" w14:paraId="114DC82D" w14:textId="77777777" w:rsidTr="00EA002C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B6250A9" w14:textId="748F61BB" w:rsidR="002A1693" w:rsidRPr="005A7CDC" w:rsidRDefault="002A1693" w:rsidP="002A16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Друк флаєрів 4+4, розмір 99*210 мм 1000 шт.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5BD45ED" w14:textId="78A681E8" w:rsidR="002A1693" w:rsidRPr="005A7CDC" w:rsidRDefault="002A1693" w:rsidP="002A16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930698B" w14:textId="28F5CC2C" w:rsidR="002A1693" w:rsidRPr="005A7CDC" w:rsidRDefault="002A1693" w:rsidP="002A1693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2A1693" w:rsidRPr="0008590C" w14:paraId="5B47A951" w14:textId="77777777" w:rsidTr="00EA002C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D4B067D" w14:textId="3BA545AF" w:rsidR="002A1693" w:rsidRPr="005A7CDC" w:rsidRDefault="002A1693" w:rsidP="002A16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Стікерпак</w:t>
            </w:r>
            <w:proofErr w:type="spellEnd"/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 xml:space="preserve"> А5 400 шт.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244AF3F" w14:textId="78FFEA00" w:rsidR="002A1693" w:rsidRPr="005A7CDC" w:rsidRDefault="002A1693" w:rsidP="002A16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003C273" w14:textId="26D29DE4" w:rsidR="002A1693" w:rsidRPr="005A7CDC" w:rsidRDefault="002A1693" w:rsidP="002A1693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2A1693" w:rsidRPr="0008590C" w14:paraId="1B948FAA" w14:textId="77777777" w:rsidTr="00EA002C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6F2F6DC" w14:textId="38557F03" w:rsidR="002A1693" w:rsidRPr="005A7CDC" w:rsidRDefault="002A1693" w:rsidP="002A16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 xml:space="preserve">Комплект </w:t>
            </w:r>
            <w:proofErr w:type="spellStart"/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костери</w:t>
            </w:r>
            <w:proofErr w:type="spellEnd"/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 xml:space="preserve"> під чашки (набір 6 шт.) - 17 шт.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1F52246" w14:textId="5F9EA354" w:rsidR="002A1693" w:rsidRPr="005A7CDC" w:rsidRDefault="002A1693" w:rsidP="002A16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430B4CA" w14:textId="0CC0E85B" w:rsidR="002A1693" w:rsidRPr="005A7CDC" w:rsidRDefault="002A1693" w:rsidP="002A1693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2A1693" w:rsidRPr="0008590C" w14:paraId="3790B124" w14:textId="77777777" w:rsidTr="00EA002C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5ED83A6" w14:textId="18A10A83" w:rsidR="002A1693" w:rsidRPr="005A7CDC" w:rsidRDefault="002A1693" w:rsidP="002A16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Бірка</w:t>
            </w:r>
            <w:proofErr w:type="spellEnd"/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 xml:space="preserve"> - брелок, двостороння вишивка 400 шт.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E02B4F" w14:textId="0B3BA472" w:rsidR="002A1693" w:rsidRPr="005A7CDC" w:rsidRDefault="002A1693" w:rsidP="002A16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9EA2B6C" w14:textId="63ECB72A" w:rsidR="002A1693" w:rsidRPr="005A7CDC" w:rsidRDefault="002A1693" w:rsidP="002A1693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2A1693" w:rsidRPr="0008590C" w14:paraId="5D4AF2C4" w14:textId="77777777" w:rsidTr="00EA002C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BC6A44C" w14:textId="751CF411" w:rsidR="002A1693" w:rsidRPr="005A7CDC" w:rsidRDefault="002A1693" w:rsidP="002A16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 xml:space="preserve">Комплект </w:t>
            </w:r>
            <w:proofErr w:type="spellStart"/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фотомагніти</w:t>
            </w:r>
            <w:proofErr w:type="spellEnd"/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 xml:space="preserve"> 7*7 см, із зображенням з 14 картин 100 шт.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99DCAF" w14:textId="1872B32A" w:rsidR="002A1693" w:rsidRPr="005A7CDC" w:rsidRDefault="002A1693" w:rsidP="002A16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FB4270D" w14:textId="0A206942" w:rsidR="002A1693" w:rsidRPr="005A7CDC" w:rsidRDefault="002A1693" w:rsidP="002A1693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2A1693" w:rsidRPr="0008590C" w14:paraId="23EC76E9" w14:textId="77777777" w:rsidTr="00EA002C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CCB3924" w14:textId="72CC1E05" w:rsidR="002A1693" w:rsidRPr="005A7CDC" w:rsidRDefault="002A1693" w:rsidP="002A16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Закладка для книг 400 шт.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B5C0095" w14:textId="317CDD83" w:rsidR="002A1693" w:rsidRPr="005A7CDC" w:rsidRDefault="002A1693" w:rsidP="002A16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8F1A31" w14:textId="03500FDA" w:rsidR="002A1693" w:rsidRPr="005A7CDC" w:rsidRDefault="002A1693" w:rsidP="002A1693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2A1693" w:rsidRPr="0008590C" w14:paraId="5CF6EBC3" w14:textId="77777777" w:rsidTr="00EA002C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9DC68AC" w14:textId="7772A36B" w:rsidR="002A1693" w:rsidRPr="005A7CDC" w:rsidRDefault="002A1693" w:rsidP="002A16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Пакування для наборів переможців 100шт.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7A8325F" w14:textId="326A9AA6" w:rsidR="002A1693" w:rsidRPr="005A7CDC" w:rsidRDefault="002A1693" w:rsidP="002A16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AA166F1" w14:textId="1E4AB0BA" w:rsidR="002A1693" w:rsidRPr="005A7CDC" w:rsidRDefault="002A1693" w:rsidP="002A1693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2A1693" w:rsidRPr="0008590C" w14:paraId="49A0CA52" w14:textId="77777777" w:rsidTr="00EA002C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953F684" w14:textId="2BDF8EA4" w:rsidR="002A1693" w:rsidRPr="005A7CDC" w:rsidRDefault="002A1693" w:rsidP="002A16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Картки-подяки авторам з кріпленням під браслети 100шт.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52519CB" w14:textId="40CD98DB" w:rsidR="002A1693" w:rsidRPr="005A7CDC" w:rsidRDefault="002A1693" w:rsidP="002A16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B5B538C" w14:textId="3EBBAC4B" w:rsidR="002A1693" w:rsidRPr="005A7CDC" w:rsidRDefault="002A1693" w:rsidP="002A1693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2A1693" w:rsidRPr="0008590C" w14:paraId="2088B25E" w14:textId="77777777" w:rsidTr="00EA002C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17EA9E7" w14:textId="3A6FE778" w:rsidR="002A1693" w:rsidRPr="005A7CDC" w:rsidRDefault="002A1693" w:rsidP="002A16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 xml:space="preserve">Пакування </w:t>
            </w:r>
            <w:proofErr w:type="spellStart"/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брендоване</w:t>
            </w:r>
            <w:proofErr w:type="spellEnd"/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 xml:space="preserve"> для карток 100шт.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348FB7A" w14:textId="536C20BA" w:rsidR="002A1693" w:rsidRPr="005A7CDC" w:rsidRDefault="002A1693" w:rsidP="002A16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1E45B20" w14:textId="2A6DDAB5" w:rsidR="002A1693" w:rsidRPr="005A7CDC" w:rsidRDefault="002A1693" w:rsidP="002A1693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2A1693" w:rsidRPr="0008590C" w14:paraId="7BBDB0D0" w14:textId="77777777" w:rsidTr="00EA002C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5C7ED63" w14:textId="720FC1C7" w:rsidR="002A1693" w:rsidRPr="005A7CDC" w:rsidRDefault="002A1693" w:rsidP="002A16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Друк вказівників і табличок для заходів в кожному регіоні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1EAA24A" w14:textId="3A780512" w:rsidR="002A1693" w:rsidRPr="005A7CDC" w:rsidRDefault="002A1693" w:rsidP="002A16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160DAFC" w14:textId="76306AA4" w:rsidR="002A1693" w:rsidRPr="005A7CDC" w:rsidRDefault="002A1693" w:rsidP="002A1693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183D93" w:rsidRPr="0008590C" w14:paraId="2C8DF6ED" w14:textId="77777777" w:rsidTr="00EA002C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EA0844C" w14:textId="089E4B21" w:rsidR="00183D93" w:rsidRPr="005A7CDC" w:rsidRDefault="003946A7" w:rsidP="00183D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Забезпечення організації процесу підготовки та сканування виставкових екземплярів для 39 картин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F00228A" w14:textId="7F141149" w:rsidR="00183D93" w:rsidRPr="005A7CDC" w:rsidRDefault="00183D93" w:rsidP="00183D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339D430" w14:textId="2967682B" w:rsidR="00183D93" w:rsidRPr="005A7CDC" w:rsidRDefault="00183D93" w:rsidP="00183D93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3946A7" w:rsidRPr="0008590C" w14:paraId="0859EE5B" w14:textId="77777777" w:rsidTr="00EA002C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C52D6B8" w14:textId="2499BCC0" w:rsidR="003946A7" w:rsidRPr="005A7CDC" w:rsidRDefault="00BD4DA2" w:rsidP="00183D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Забезпечення друку картин на ПВХ для 39 картин</w:t>
            </w:r>
            <w:r w:rsidR="0004175F"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 xml:space="preserve"> 470 шт.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1042477" w14:textId="4405F3C5" w:rsidR="003946A7" w:rsidRPr="005A7CDC" w:rsidRDefault="003946A7" w:rsidP="00183D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6F7B7FB" w14:textId="3FE80B4A" w:rsidR="003946A7" w:rsidRPr="005A7CDC" w:rsidRDefault="003946A7" w:rsidP="00183D93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3946A7" w:rsidRPr="0008590C" w14:paraId="3F16263F" w14:textId="77777777" w:rsidTr="00EA002C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3A1239B" w14:textId="035BF4FB" w:rsidR="003946A7" w:rsidRPr="005A7CDC" w:rsidRDefault="00C30836" w:rsidP="00183D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Мольберти 15 шт.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7DFB798" w14:textId="5B5AB039" w:rsidR="003946A7" w:rsidRPr="005A7CDC" w:rsidRDefault="003946A7" w:rsidP="00183D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C93043B" w14:textId="336596E5" w:rsidR="003946A7" w:rsidRPr="005A7CDC" w:rsidRDefault="003946A7" w:rsidP="00183D93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3946A7" w:rsidRPr="0008590C" w14:paraId="11A3AA5B" w14:textId="77777777" w:rsidTr="00EA002C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3E59E9A" w14:textId="197D40E3" w:rsidR="003946A7" w:rsidRPr="005A7CDC" w:rsidRDefault="00690347" w:rsidP="00183D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Транспортні витрати на доставку виставкових екземплярів картин в межах міста Київ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B0261B8" w14:textId="1E2DE1A9" w:rsidR="003946A7" w:rsidRPr="005A7CDC" w:rsidRDefault="003946A7" w:rsidP="00183D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56BBFA4" w14:textId="41275D2A" w:rsidR="003946A7" w:rsidRPr="005A7CDC" w:rsidRDefault="003946A7" w:rsidP="00183D93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3946A7" w:rsidRPr="0008590C" w14:paraId="5E09498B" w14:textId="77777777" w:rsidTr="00EA002C">
        <w:trPr>
          <w:trHeight w:val="1072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EC659E6" w14:textId="530774E6" w:rsidR="001F3324" w:rsidRPr="005A7CDC" w:rsidRDefault="001F3324" w:rsidP="00BD6C39">
            <w:pPr>
              <w:shd w:val="clear" w:color="auto" w:fill="FFFFFF"/>
              <w:spacing w:after="0" w:line="240" w:lineRule="auto"/>
              <w:ind w:right="-472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Організація відправлень виставкових екземплярів картин Новою Поштою:</w:t>
            </w:r>
          </w:p>
          <w:p w14:paraId="0A73A161" w14:textId="3DD9407C" w:rsidR="001F3324" w:rsidRPr="005A7CDC" w:rsidRDefault="001F3324" w:rsidP="00BD6C39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25" w:right="-472" w:hanging="254"/>
              <w:rPr>
                <w:rFonts w:asciiTheme="minorHAnsi" w:eastAsiaTheme="minorEastAsia" w:hAnsiTheme="minorHAnsi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5A7CDC">
              <w:rPr>
                <w:rFonts w:asciiTheme="minorHAnsi" w:eastAsiaTheme="minorEastAsia" w:hAnsiTheme="minorHAnsi" w:cstheme="minorHAnsi"/>
                <w:bCs/>
                <w:color w:val="000000"/>
                <w:sz w:val="20"/>
                <w:szCs w:val="20"/>
                <w:lang w:eastAsia="ru-RU"/>
              </w:rPr>
              <w:t>відправка комплекту з 14 картин в 25 регіонів</w:t>
            </w:r>
          </w:p>
          <w:p w14:paraId="1E9CFB4F" w14:textId="022F7E59" w:rsidR="003946A7" w:rsidRPr="005A7CDC" w:rsidRDefault="001F3324" w:rsidP="00BD6C39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25" w:right="-472" w:hanging="254"/>
              <w:rPr>
                <w:rFonts w:asciiTheme="minorHAnsi" w:eastAsiaTheme="minorEastAsia" w:hAnsiTheme="minorHAnsi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5A7CDC">
              <w:rPr>
                <w:rFonts w:asciiTheme="minorHAnsi" w:eastAsiaTheme="minorEastAsia" w:hAnsiTheme="minorHAnsi" w:cstheme="minorHAnsi"/>
                <w:bCs/>
                <w:color w:val="000000"/>
                <w:sz w:val="20"/>
                <w:szCs w:val="20"/>
                <w:lang w:eastAsia="ru-RU"/>
              </w:rPr>
              <w:t>відправка матеріалів в 25 регіонів (Київ-регіон-Київ)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761D0EE" w14:textId="10AB49A8" w:rsidR="003946A7" w:rsidRPr="005A7CDC" w:rsidRDefault="003946A7" w:rsidP="00183D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E98FC06" w14:textId="6136DC38" w:rsidR="003946A7" w:rsidRPr="005A7CDC" w:rsidRDefault="003946A7" w:rsidP="00183D93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325753" w:rsidRPr="0008590C" w14:paraId="495EBCC0" w14:textId="77777777" w:rsidTr="00C64BE4">
        <w:trPr>
          <w:trHeight w:val="347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48E8FE3" w14:textId="3FB0997E" w:rsidR="00325753" w:rsidRPr="005A7CDC" w:rsidRDefault="00C64BE4" w:rsidP="00BD6C39">
            <w:pPr>
              <w:shd w:val="clear" w:color="auto" w:fill="FFFFFF"/>
              <w:spacing w:after="0" w:line="240" w:lineRule="auto"/>
              <w:ind w:right="-472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Пакувальні матеріали для 39 картин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C32A5B1" w14:textId="19F418DB" w:rsidR="00325753" w:rsidRPr="005A7CDC" w:rsidRDefault="00325753" w:rsidP="00183D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0B7A46" w14:textId="1635686F" w:rsidR="00325753" w:rsidRPr="005A7CDC" w:rsidRDefault="00325753" w:rsidP="00183D93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3946A7" w:rsidRPr="0008590C" w14:paraId="6C2B6456" w14:textId="77777777" w:rsidTr="00EA002C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CB8C576" w14:textId="5F5F23FD" w:rsidR="003946A7" w:rsidRPr="005A7CDC" w:rsidRDefault="00517FD7" w:rsidP="00183D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Організація реєстрації учасників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77C32BC" w14:textId="3F4BFF0C" w:rsidR="003946A7" w:rsidRPr="005A7CDC" w:rsidRDefault="003946A7" w:rsidP="00183D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2B31B4E" w14:textId="446A5BAE" w:rsidR="003946A7" w:rsidRPr="005A7CDC" w:rsidRDefault="003946A7" w:rsidP="00183D93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BD6C39" w:rsidRPr="0008590C" w14:paraId="3D5845F8" w14:textId="77777777" w:rsidTr="00EA002C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31D50F1" w14:textId="0F59521C" w:rsidR="00BD6C39" w:rsidRPr="005A7CDC" w:rsidRDefault="00BD6C39" w:rsidP="00183D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Підтримка менеджера – комунікація з учасниками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6B73373" w14:textId="2B4697B5" w:rsidR="00BD6C39" w:rsidRPr="005A7CDC" w:rsidRDefault="00BD6C39" w:rsidP="00183D93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D3D8D07" w14:textId="61844B38" w:rsidR="00BD6C39" w:rsidRPr="005A7CDC" w:rsidRDefault="00BD6C39" w:rsidP="00183D93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3230A" w:rsidRPr="0008590C" w14:paraId="37CA92D3" w14:textId="77777777" w:rsidTr="00EA002C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DB1F1A2" w14:textId="654571F5" w:rsidR="00A3230A" w:rsidRPr="005A7CDC" w:rsidRDefault="00A3230A" w:rsidP="00EC1AB9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bookmarkStart w:id="0" w:name="_Hlk11755066"/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 xml:space="preserve">Послуги постачальника з організації заходу </w:t>
            </w:r>
            <w:bookmarkEnd w:id="0"/>
            <w:r w:rsidRPr="005A7CDC"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  <w:t>(% сервісних послуг)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8FBABA" w14:textId="2907F713" w:rsidR="00A3230A" w:rsidRPr="005A7CDC" w:rsidRDefault="00A3230A" w:rsidP="00EC1AB9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AFB5A79" w14:textId="4E36D7F7" w:rsidR="00A3230A" w:rsidRPr="005A7CDC" w:rsidRDefault="00A3230A" w:rsidP="00651E60">
            <w:pPr>
              <w:spacing w:after="0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3230A" w:rsidRPr="0008590C" w14:paraId="2CD54D69" w14:textId="77777777" w:rsidTr="00EA002C">
        <w:trPr>
          <w:trHeight w:val="270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6C0FE6F" w14:textId="6F3930DC" w:rsidR="00A3230A" w:rsidRPr="005A7CDC" w:rsidRDefault="00A3230A" w:rsidP="00EC1AB9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  <w:r w:rsidRPr="005A7CDC">
              <w:rPr>
                <w:rFonts w:cstheme="minorHAnsi"/>
                <w:b/>
                <w:bCs/>
                <w:color w:val="000000"/>
                <w:sz w:val="20"/>
                <w:szCs w:val="20"/>
                <w:lang w:val="uk-UA"/>
              </w:rPr>
              <w:t>Загалом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4EDD9C5" w14:textId="77777777" w:rsidR="00A3230A" w:rsidRPr="005A7CDC" w:rsidRDefault="00A3230A" w:rsidP="00EC1AB9">
            <w:pPr>
              <w:spacing w:after="0"/>
              <w:rPr>
                <w:rFonts w:cstheme="minorHAnsi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C80E32" w14:textId="319E4D4C" w:rsidR="00A3230A" w:rsidRPr="005A7CDC" w:rsidRDefault="00A3230A" w:rsidP="00651E60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0478DAEB" w14:textId="3C01E005" w:rsidR="00E0313F" w:rsidRPr="005A7CDC" w:rsidRDefault="00553FE6" w:rsidP="008C475B">
      <w:pPr>
        <w:spacing w:after="0"/>
        <w:ind w:left="-142" w:right="-563"/>
        <w:jc w:val="both"/>
        <w:rPr>
          <w:rFonts w:cstheme="minorHAnsi"/>
          <w:sz w:val="18"/>
          <w:szCs w:val="18"/>
          <w:lang w:val="uk-UA"/>
        </w:rPr>
      </w:pPr>
      <w:r>
        <w:rPr>
          <w:rFonts w:cstheme="minorHAnsi"/>
          <w:sz w:val="18"/>
          <w:szCs w:val="18"/>
          <w:lang w:val="uk-UA"/>
        </w:rPr>
        <w:t xml:space="preserve">Підписуючи цей документ, </w:t>
      </w:r>
      <w:r w:rsidR="008C475B">
        <w:rPr>
          <w:rFonts w:cstheme="minorHAnsi"/>
          <w:sz w:val="18"/>
          <w:szCs w:val="18"/>
          <w:lang w:val="uk-UA"/>
        </w:rPr>
        <w:t>у</w:t>
      </w:r>
      <w:r w:rsidRPr="006509A5">
        <w:rPr>
          <w:rFonts w:cstheme="minorHAnsi"/>
          <w:sz w:val="18"/>
          <w:szCs w:val="18"/>
          <w:lang w:val="uk-UA"/>
        </w:rPr>
        <w:t>часник відбору нада</w:t>
      </w:r>
      <w:r>
        <w:rPr>
          <w:rFonts w:cstheme="minorHAnsi"/>
          <w:sz w:val="18"/>
          <w:szCs w:val="18"/>
          <w:lang w:val="uk-UA"/>
        </w:rPr>
        <w:t>є</w:t>
      </w:r>
      <w:r w:rsidRPr="006509A5">
        <w:rPr>
          <w:rFonts w:cstheme="minorHAnsi"/>
          <w:sz w:val="18"/>
          <w:szCs w:val="18"/>
          <w:lang w:val="uk-UA"/>
        </w:rPr>
        <w:t xml:space="preserve"> гарантії щодо достовірності і точності поданої інформації, непричетності до будь-яких видів терористичної та/або злочинної діяльності та відсутності будь-</w:t>
      </w:r>
      <w:r w:rsidR="003B442B">
        <w:rPr>
          <w:rFonts w:cstheme="minorHAnsi"/>
          <w:sz w:val="18"/>
          <w:szCs w:val="18"/>
          <w:lang w:val="uk-UA"/>
        </w:rPr>
        <w:t>я</w:t>
      </w:r>
      <w:r w:rsidRPr="006509A5">
        <w:rPr>
          <w:rFonts w:cstheme="minorHAnsi"/>
          <w:sz w:val="18"/>
          <w:szCs w:val="18"/>
          <w:lang w:val="uk-UA"/>
        </w:rPr>
        <w:t>кого відношення до осіб, пов’язаних з терористичною та/або злочинною діяльністю. А також про відсутність конфлікту інтересів, податкової заборгованості, непричетності до ліквідаційних процедур, банкрутства, відкритих судових процесів.</w:t>
      </w:r>
    </w:p>
    <w:p w14:paraId="7B51750D" w14:textId="77777777" w:rsidR="00E0313F" w:rsidRPr="0008590C" w:rsidRDefault="00E0313F" w:rsidP="00B07586">
      <w:pPr>
        <w:spacing w:after="0"/>
        <w:rPr>
          <w:lang w:val="uk-UA"/>
        </w:rPr>
      </w:pPr>
    </w:p>
    <w:p w14:paraId="744DBF96" w14:textId="0BAF7FBC" w:rsidR="00B45313" w:rsidRPr="00170570" w:rsidRDefault="00B45313" w:rsidP="00B4531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Керівник</w:t>
      </w:r>
      <w:r w:rsidR="008D2B69">
        <w:rPr>
          <w:sz w:val="24"/>
          <w:szCs w:val="24"/>
          <w:lang w:val="uk-UA"/>
        </w:rPr>
        <w:t xml:space="preserve"> </w:t>
      </w:r>
      <w:r w:rsidR="00DF119E" w:rsidRPr="00170570">
        <w:rPr>
          <w:sz w:val="24"/>
          <w:szCs w:val="24"/>
          <w:lang w:val="uk-UA"/>
        </w:rPr>
        <w:t xml:space="preserve">_____________________ </w:t>
      </w:r>
      <w:r w:rsidR="00DF119E">
        <w:rPr>
          <w:sz w:val="24"/>
          <w:szCs w:val="24"/>
          <w:lang w:val="uk-UA"/>
        </w:rPr>
        <w:t xml:space="preserve">                  </w:t>
      </w:r>
      <w:r w:rsidRPr="00170570">
        <w:rPr>
          <w:sz w:val="24"/>
          <w:szCs w:val="24"/>
          <w:lang w:val="uk-UA"/>
        </w:rPr>
        <w:t>(ПІБ)_____________________ (підпис, печатка)</w:t>
      </w:r>
    </w:p>
    <w:p w14:paraId="6A8E6C1A" w14:textId="15271D60" w:rsidR="0058046C" w:rsidRPr="00A92795" w:rsidRDefault="002968DA">
      <w:pPr>
        <w:rPr>
          <w:sz w:val="24"/>
          <w:szCs w:val="24"/>
          <w:lang w:val="uk-UA"/>
        </w:rPr>
      </w:pPr>
      <w:r w:rsidRPr="00170570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  </w:t>
      </w:r>
      <w:r w:rsidR="008D2B69">
        <w:rPr>
          <w:sz w:val="24"/>
          <w:szCs w:val="24"/>
          <w:lang w:val="uk-UA"/>
        </w:rPr>
        <w:t>2</w:t>
      </w:r>
      <w:r w:rsidR="00D759E8">
        <w:rPr>
          <w:sz w:val="24"/>
          <w:szCs w:val="24"/>
          <w:lang w:val="uk-UA"/>
        </w:rPr>
        <w:t>1</w:t>
      </w:r>
      <w:r w:rsidRPr="006225DD">
        <w:rPr>
          <w:sz w:val="24"/>
          <w:szCs w:val="24"/>
          <w:lang w:val="uk-UA"/>
        </w:rPr>
        <w:t>.</w:t>
      </w:r>
      <w:r w:rsidR="008D2B69">
        <w:rPr>
          <w:sz w:val="24"/>
          <w:szCs w:val="24"/>
          <w:lang w:val="uk-UA"/>
        </w:rPr>
        <w:t>01</w:t>
      </w:r>
      <w:r w:rsidRPr="006225DD">
        <w:rPr>
          <w:sz w:val="24"/>
          <w:szCs w:val="24"/>
          <w:lang w:val="uk-UA"/>
        </w:rPr>
        <w:t>.202</w:t>
      </w:r>
      <w:r w:rsidR="008D2B69">
        <w:rPr>
          <w:sz w:val="24"/>
          <w:szCs w:val="24"/>
          <w:lang w:val="uk-UA"/>
        </w:rPr>
        <w:t>6</w:t>
      </w:r>
      <w:r w:rsidRPr="00170570">
        <w:rPr>
          <w:sz w:val="24"/>
          <w:szCs w:val="24"/>
          <w:lang w:val="uk-UA"/>
        </w:rPr>
        <w:t xml:space="preserve"> р.</w:t>
      </w:r>
    </w:p>
    <w:sectPr w:rsidR="0058046C" w:rsidRPr="00A92795" w:rsidSect="005A7CDC">
      <w:pgSz w:w="12240" w:h="15840"/>
      <w:pgMar w:top="1134" w:right="1440" w:bottom="1134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EE63B" w14:textId="77777777" w:rsidR="005276DA" w:rsidRDefault="005276DA" w:rsidP="005A7CDC">
      <w:pPr>
        <w:spacing w:after="0" w:line="240" w:lineRule="auto"/>
      </w:pPr>
      <w:r>
        <w:separator/>
      </w:r>
    </w:p>
  </w:endnote>
  <w:endnote w:type="continuationSeparator" w:id="0">
    <w:p w14:paraId="446A5EE4" w14:textId="77777777" w:rsidR="005276DA" w:rsidRDefault="005276DA" w:rsidP="005A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4E7FD" w14:textId="77777777" w:rsidR="005276DA" w:rsidRDefault="005276DA" w:rsidP="005A7CDC">
      <w:pPr>
        <w:spacing w:after="0" w:line="240" w:lineRule="auto"/>
      </w:pPr>
      <w:r>
        <w:separator/>
      </w:r>
    </w:p>
  </w:footnote>
  <w:footnote w:type="continuationSeparator" w:id="0">
    <w:p w14:paraId="1158A40A" w14:textId="77777777" w:rsidR="005276DA" w:rsidRDefault="005276DA" w:rsidP="005A7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473B"/>
    <w:multiLevelType w:val="multilevel"/>
    <w:tmpl w:val="7574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02E2E"/>
    <w:multiLevelType w:val="hybridMultilevel"/>
    <w:tmpl w:val="31A2A4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D4AFD"/>
    <w:multiLevelType w:val="hybridMultilevel"/>
    <w:tmpl w:val="73724124"/>
    <w:lvl w:ilvl="0" w:tplc="868043DA">
      <w:start w:val="2"/>
      <w:numFmt w:val="bullet"/>
      <w:lvlText w:val="-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E930365"/>
    <w:multiLevelType w:val="hybridMultilevel"/>
    <w:tmpl w:val="F69C8B18"/>
    <w:lvl w:ilvl="0" w:tplc="7BAE39FC">
      <w:start w:val="1"/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F0376A0"/>
    <w:multiLevelType w:val="hybridMultilevel"/>
    <w:tmpl w:val="D9007F1A"/>
    <w:lvl w:ilvl="0" w:tplc="4DE01158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40995708">
    <w:abstractNumId w:val="0"/>
  </w:num>
  <w:num w:numId="2" w16cid:durableId="1532837345">
    <w:abstractNumId w:val="4"/>
  </w:num>
  <w:num w:numId="3" w16cid:durableId="115029623">
    <w:abstractNumId w:val="2"/>
  </w:num>
  <w:num w:numId="4" w16cid:durableId="1479030904">
    <w:abstractNumId w:val="1"/>
  </w:num>
  <w:num w:numId="5" w16cid:durableId="2068186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86"/>
    <w:rsid w:val="00007A0A"/>
    <w:rsid w:val="00017AE7"/>
    <w:rsid w:val="00021761"/>
    <w:rsid w:val="000415B2"/>
    <w:rsid w:val="0004175F"/>
    <w:rsid w:val="000437F1"/>
    <w:rsid w:val="00050F27"/>
    <w:rsid w:val="00054250"/>
    <w:rsid w:val="00061FD3"/>
    <w:rsid w:val="00090E94"/>
    <w:rsid w:val="00092206"/>
    <w:rsid w:val="00094B84"/>
    <w:rsid w:val="000A7CF9"/>
    <w:rsid w:val="000C3D76"/>
    <w:rsid w:val="000D7C5D"/>
    <w:rsid w:val="000E0CAA"/>
    <w:rsid w:val="000E5381"/>
    <w:rsid w:val="000E56F6"/>
    <w:rsid w:val="00104702"/>
    <w:rsid w:val="00112CEF"/>
    <w:rsid w:val="0013212E"/>
    <w:rsid w:val="001338DC"/>
    <w:rsid w:val="001342C5"/>
    <w:rsid w:val="001451FB"/>
    <w:rsid w:val="001569D1"/>
    <w:rsid w:val="00173CCF"/>
    <w:rsid w:val="00183D93"/>
    <w:rsid w:val="00192378"/>
    <w:rsid w:val="001A0165"/>
    <w:rsid w:val="001A1C47"/>
    <w:rsid w:val="001A316D"/>
    <w:rsid w:val="001E523F"/>
    <w:rsid w:val="001F3324"/>
    <w:rsid w:val="00200D32"/>
    <w:rsid w:val="002016E7"/>
    <w:rsid w:val="00216774"/>
    <w:rsid w:val="0024117F"/>
    <w:rsid w:val="00261D90"/>
    <w:rsid w:val="00262484"/>
    <w:rsid w:val="00275611"/>
    <w:rsid w:val="00276530"/>
    <w:rsid w:val="002968DA"/>
    <w:rsid w:val="00297981"/>
    <w:rsid w:val="002A1693"/>
    <w:rsid w:val="002C38E5"/>
    <w:rsid w:val="002D1524"/>
    <w:rsid w:val="00300A27"/>
    <w:rsid w:val="00321443"/>
    <w:rsid w:val="00324029"/>
    <w:rsid w:val="00325753"/>
    <w:rsid w:val="00340926"/>
    <w:rsid w:val="00342230"/>
    <w:rsid w:val="003467C6"/>
    <w:rsid w:val="003555F9"/>
    <w:rsid w:val="003805DD"/>
    <w:rsid w:val="00393B38"/>
    <w:rsid w:val="003946A7"/>
    <w:rsid w:val="00397B3F"/>
    <w:rsid w:val="003B10B0"/>
    <w:rsid w:val="003B442B"/>
    <w:rsid w:val="003D2E9B"/>
    <w:rsid w:val="003F21B4"/>
    <w:rsid w:val="00401079"/>
    <w:rsid w:val="00416F14"/>
    <w:rsid w:val="00467EFE"/>
    <w:rsid w:val="00470D86"/>
    <w:rsid w:val="0047594A"/>
    <w:rsid w:val="004A3587"/>
    <w:rsid w:val="004B53EF"/>
    <w:rsid w:val="004C044A"/>
    <w:rsid w:val="004D53CF"/>
    <w:rsid w:val="004D6383"/>
    <w:rsid w:val="0051269F"/>
    <w:rsid w:val="00513A69"/>
    <w:rsid w:val="00517FD7"/>
    <w:rsid w:val="005276DA"/>
    <w:rsid w:val="00540282"/>
    <w:rsid w:val="0054291D"/>
    <w:rsid w:val="00544ED3"/>
    <w:rsid w:val="00545FA5"/>
    <w:rsid w:val="00553FE6"/>
    <w:rsid w:val="005623B4"/>
    <w:rsid w:val="005711BD"/>
    <w:rsid w:val="0058046C"/>
    <w:rsid w:val="005940C0"/>
    <w:rsid w:val="00596B96"/>
    <w:rsid w:val="005A465C"/>
    <w:rsid w:val="005A7CDC"/>
    <w:rsid w:val="005B2975"/>
    <w:rsid w:val="005C7703"/>
    <w:rsid w:val="005E6525"/>
    <w:rsid w:val="00600F78"/>
    <w:rsid w:val="00620F56"/>
    <w:rsid w:val="006225DD"/>
    <w:rsid w:val="006234A3"/>
    <w:rsid w:val="00626563"/>
    <w:rsid w:val="006339D5"/>
    <w:rsid w:val="00651E60"/>
    <w:rsid w:val="00670BB3"/>
    <w:rsid w:val="00683910"/>
    <w:rsid w:val="00690347"/>
    <w:rsid w:val="006908A6"/>
    <w:rsid w:val="00696FD7"/>
    <w:rsid w:val="006A3E7E"/>
    <w:rsid w:val="006B1552"/>
    <w:rsid w:val="006B2656"/>
    <w:rsid w:val="006B3257"/>
    <w:rsid w:val="006C0C0A"/>
    <w:rsid w:val="006C3774"/>
    <w:rsid w:val="006E2875"/>
    <w:rsid w:val="00713A31"/>
    <w:rsid w:val="00713D4B"/>
    <w:rsid w:val="00720A9C"/>
    <w:rsid w:val="00726BAE"/>
    <w:rsid w:val="00727584"/>
    <w:rsid w:val="00746E94"/>
    <w:rsid w:val="007947C9"/>
    <w:rsid w:val="007A04C7"/>
    <w:rsid w:val="007A67AA"/>
    <w:rsid w:val="00815F99"/>
    <w:rsid w:val="0081647D"/>
    <w:rsid w:val="00823B8E"/>
    <w:rsid w:val="008267A2"/>
    <w:rsid w:val="008306C5"/>
    <w:rsid w:val="008503A1"/>
    <w:rsid w:val="00864227"/>
    <w:rsid w:val="008750D1"/>
    <w:rsid w:val="00891BCD"/>
    <w:rsid w:val="0089329A"/>
    <w:rsid w:val="008A163D"/>
    <w:rsid w:val="008A3601"/>
    <w:rsid w:val="008B0BA7"/>
    <w:rsid w:val="008B1D43"/>
    <w:rsid w:val="008B43D8"/>
    <w:rsid w:val="008C475B"/>
    <w:rsid w:val="008D1318"/>
    <w:rsid w:val="008D2B69"/>
    <w:rsid w:val="008E1F5F"/>
    <w:rsid w:val="008E2E30"/>
    <w:rsid w:val="008F3B99"/>
    <w:rsid w:val="009007DB"/>
    <w:rsid w:val="00900C83"/>
    <w:rsid w:val="00904A1C"/>
    <w:rsid w:val="0091055B"/>
    <w:rsid w:val="00934090"/>
    <w:rsid w:val="00944B7E"/>
    <w:rsid w:val="00956F61"/>
    <w:rsid w:val="009643AE"/>
    <w:rsid w:val="0096633E"/>
    <w:rsid w:val="00970D85"/>
    <w:rsid w:val="00972E00"/>
    <w:rsid w:val="009753DD"/>
    <w:rsid w:val="0098731A"/>
    <w:rsid w:val="00990431"/>
    <w:rsid w:val="00992099"/>
    <w:rsid w:val="00992D33"/>
    <w:rsid w:val="009D6296"/>
    <w:rsid w:val="009E2513"/>
    <w:rsid w:val="009E51EE"/>
    <w:rsid w:val="009F236B"/>
    <w:rsid w:val="009F29E1"/>
    <w:rsid w:val="00A11AF9"/>
    <w:rsid w:val="00A13CC2"/>
    <w:rsid w:val="00A312A4"/>
    <w:rsid w:val="00A3230A"/>
    <w:rsid w:val="00A3523E"/>
    <w:rsid w:val="00A66421"/>
    <w:rsid w:val="00A821C1"/>
    <w:rsid w:val="00A92795"/>
    <w:rsid w:val="00A9346A"/>
    <w:rsid w:val="00AA0517"/>
    <w:rsid w:val="00AA73FB"/>
    <w:rsid w:val="00AE2448"/>
    <w:rsid w:val="00AE6673"/>
    <w:rsid w:val="00AE6B57"/>
    <w:rsid w:val="00AF3368"/>
    <w:rsid w:val="00B002F1"/>
    <w:rsid w:val="00B0386E"/>
    <w:rsid w:val="00B07586"/>
    <w:rsid w:val="00B30D87"/>
    <w:rsid w:val="00B37C2F"/>
    <w:rsid w:val="00B45313"/>
    <w:rsid w:val="00B52684"/>
    <w:rsid w:val="00B54CCF"/>
    <w:rsid w:val="00B74E3F"/>
    <w:rsid w:val="00B77A95"/>
    <w:rsid w:val="00B94207"/>
    <w:rsid w:val="00BB3877"/>
    <w:rsid w:val="00BC01EC"/>
    <w:rsid w:val="00BC6600"/>
    <w:rsid w:val="00BD4DA2"/>
    <w:rsid w:val="00BD6C39"/>
    <w:rsid w:val="00BF7764"/>
    <w:rsid w:val="00C04D63"/>
    <w:rsid w:val="00C130DA"/>
    <w:rsid w:val="00C2323F"/>
    <w:rsid w:val="00C30836"/>
    <w:rsid w:val="00C34278"/>
    <w:rsid w:val="00C4173B"/>
    <w:rsid w:val="00C500D0"/>
    <w:rsid w:val="00C62F23"/>
    <w:rsid w:val="00C64BE4"/>
    <w:rsid w:val="00CA055E"/>
    <w:rsid w:val="00CA720F"/>
    <w:rsid w:val="00CB4B5F"/>
    <w:rsid w:val="00CB6187"/>
    <w:rsid w:val="00CC0343"/>
    <w:rsid w:val="00CC04F2"/>
    <w:rsid w:val="00CC3EA8"/>
    <w:rsid w:val="00CD3438"/>
    <w:rsid w:val="00CF664E"/>
    <w:rsid w:val="00CF7EF2"/>
    <w:rsid w:val="00D0163A"/>
    <w:rsid w:val="00D07D4F"/>
    <w:rsid w:val="00D12DAD"/>
    <w:rsid w:val="00D42605"/>
    <w:rsid w:val="00D428CE"/>
    <w:rsid w:val="00D4325A"/>
    <w:rsid w:val="00D51E23"/>
    <w:rsid w:val="00D53702"/>
    <w:rsid w:val="00D759E8"/>
    <w:rsid w:val="00D75FD9"/>
    <w:rsid w:val="00D82E79"/>
    <w:rsid w:val="00DA3675"/>
    <w:rsid w:val="00DD4791"/>
    <w:rsid w:val="00DF119E"/>
    <w:rsid w:val="00DF2FF8"/>
    <w:rsid w:val="00DF686F"/>
    <w:rsid w:val="00E0313F"/>
    <w:rsid w:val="00E12874"/>
    <w:rsid w:val="00E221F9"/>
    <w:rsid w:val="00E33DA0"/>
    <w:rsid w:val="00E51ABC"/>
    <w:rsid w:val="00E56451"/>
    <w:rsid w:val="00E63118"/>
    <w:rsid w:val="00E73EBA"/>
    <w:rsid w:val="00EA002C"/>
    <w:rsid w:val="00EA031C"/>
    <w:rsid w:val="00EA4807"/>
    <w:rsid w:val="00EB0D2E"/>
    <w:rsid w:val="00EB1702"/>
    <w:rsid w:val="00EB3AB0"/>
    <w:rsid w:val="00EB48EA"/>
    <w:rsid w:val="00EB74ED"/>
    <w:rsid w:val="00EC1AB9"/>
    <w:rsid w:val="00EC1F30"/>
    <w:rsid w:val="00EC45D8"/>
    <w:rsid w:val="00EC54B1"/>
    <w:rsid w:val="00EC5D83"/>
    <w:rsid w:val="00EC7145"/>
    <w:rsid w:val="00EE2911"/>
    <w:rsid w:val="00EE69CB"/>
    <w:rsid w:val="00F235EE"/>
    <w:rsid w:val="00F6452A"/>
    <w:rsid w:val="00F853FD"/>
    <w:rsid w:val="00FA6CD5"/>
    <w:rsid w:val="00FB0AD8"/>
    <w:rsid w:val="00FB0BB7"/>
    <w:rsid w:val="00FB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ABC6D"/>
  <w15:chartTrackingRefBased/>
  <w15:docId w15:val="{E62D80EE-F131-4C4F-B91F-E9A4F32E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58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586"/>
    <w:rPr>
      <w:color w:val="0000FF"/>
      <w:u w:val="single"/>
    </w:rPr>
  </w:style>
  <w:style w:type="character" w:styleId="a4">
    <w:name w:val="Strong"/>
    <w:basedOn w:val="a0"/>
    <w:uiPriority w:val="22"/>
    <w:qFormat/>
    <w:rsid w:val="00B07586"/>
    <w:rPr>
      <w:b/>
      <w:bCs/>
    </w:rPr>
  </w:style>
  <w:style w:type="paragraph" w:styleId="a5">
    <w:name w:val="Normal (Web)"/>
    <w:basedOn w:val="a"/>
    <w:uiPriority w:val="99"/>
    <w:unhideWhenUsed/>
    <w:rsid w:val="00B0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link w:val="a7"/>
    <w:uiPriority w:val="34"/>
    <w:qFormat/>
    <w:rsid w:val="00B07586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7">
    <w:name w:val="Абзац списку Знак"/>
    <w:link w:val="a6"/>
    <w:uiPriority w:val="34"/>
    <w:locked/>
    <w:rsid w:val="00B07586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B45313"/>
    <w:pPr>
      <w:spacing w:after="0" w:line="240" w:lineRule="auto"/>
    </w:pPr>
    <w:rPr>
      <w:rFonts w:eastAsiaTheme="minorEastAsia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5A7C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5A7CDC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5A7C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5A7CDC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2164</Words>
  <Characters>1235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Kyselyova</dc:creator>
  <cp:keywords/>
  <dc:description/>
  <cp:lastModifiedBy>Mylana Moloshnova</cp:lastModifiedBy>
  <cp:revision>181</cp:revision>
  <cp:lastPrinted>2023-08-03T14:13:00Z</cp:lastPrinted>
  <dcterms:created xsi:type="dcterms:W3CDTF">2023-09-05T16:45:00Z</dcterms:created>
  <dcterms:modified xsi:type="dcterms:W3CDTF">2026-05-19T09:09:00Z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74ded3e3958013e548a823bdd96a8c7e5cf5cb0a2fbdbcbed9ab2f00d26c68a0</vt:lpwstr>
  </property>
</Properties>
</file>